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A834" w14:textId="77777777" w:rsidR="008E140E" w:rsidRPr="009A382A" w:rsidRDefault="00FB71FC" w:rsidP="00832EC6">
      <w:pPr>
        <w:rPr>
          <w:rFonts w:ascii="Times New Roman" w:hAnsi="Times New Roman" w:cs="Times New Roman"/>
          <w:i/>
          <w:iCs/>
          <w:szCs w:val="24"/>
        </w:rPr>
      </w:pPr>
      <w:r w:rsidRPr="009A382A">
        <w:rPr>
          <w:rFonts w:ascii="Times New Roman" w:hAnsi="Times New Roman" w:cs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1A62120" wp14:editId="3D51AC81">
                <wp:simplePos x="0" y="0"/>
                <wp:positionH relativeFrom="column">
                  <wp:posOffset>4178300</wp:posOffset>
                </wp:positionH>
                <wp:positionV relativeFrom="paragraph">
                  <wp:posOffset>-67310</wp:posOffset>
                </wp:positionV>
                <wp:extent cx="2655570" cy="486410"/>
                <wp:effectExtent l="0" t="0" r="0" b="0"/>
                <wp:wrapSquare wrapText="bothSides"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55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42696" w14:textId="7595B623" w:rsidR="008E140E" w:rsidRPr="004F3D49" w:rsidRDefault="004F3D49" w:rsidP="008E140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621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pt;margin-top:-5.3pt;width:209.1pt;height:38.3pt;z-index:251766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" stroked="f">
                <v:path arrowok="t"/>
                <v:textbox>
                  <w:txbxContent>
                    <w:p w14:paraId="51E42696" w14:textId="7595B623" w:rsidR="008E140E" w:rsidRPr="004F3D49" w:rsidRDefault="004F3D49" w:rsidP="008E140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A907C" w14:textId="77777777" w:rsidR="00993802" w:rsidRPr="009A382A" w:rsidRDefault="00982DD4" w:rsidP="00507DAE">
      <w:pPr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53AF94" wp14:editId="028364A9">
                <wp:simplePos x="0" y="0"/>
                <wp:positionH relativeFrom="margin">
                  <wp:posOffset>-88900</wp:posOffset>
                </wp:positionH>
                <wp:positionV relativeFrom="paragraph">
                  <wp:posOffset>264160</wp:posOffset>
                </wp:positionV>
                <wp:extent cx="6970395" cy="711200"/>
                <wp:effectExtent l="0" t="0" r="20955" b="1270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0395" cy="71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4A77757C" w14:textId="6E7C97CB" w:rsidR="00F8266F" w:rsidRDefault="004F3D49" w:rsidP="00BD30B1">
                            <w:pPr>
                              <w:spacing w:line="4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Care Food Cooking </w:t>
                            </w:r>
                            <w:r w:rsidR="008B084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Competition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70BF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63E2E58B" w14:textId="440DD849" w:rsidR="00F8266F" w:rsidRDefault="0071713F" w:rsidP="00BD30B1">
                            <w:pPr>
                              <w:spacing w:line="440" w:lineRule="exact"/>
                              <w:ind w:left="14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Travel with Care Food</w:t>
                            </w:r>
                          </w:p>
                          <w:p w14:paraId="128CFAFD" w14:textId="77777777" w:rsidR="00F8266F" w:rsidRDefault="005170BF" w:rsidP="00BD30B1">
                            <w:pPr>
                              <w:spacing w:line="440" w:lineRule="exact"/>
                              <w:ind w:left="14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3AF94" id="文字方塊 2" o:spid="_x0000_s1027" style="position:absolute;margin-left:-7pt;margin-top:20.8pt;width:548.85pt;height: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" fillcolor="#fff2cc [663]" strokecolor="#7f5f00 [1607]" strokeweight="1pt">
                <v:path arrowok="t"/>
                <v:textbox>
                  <w:txbxContent>
                    <w:p w14:paraId="4A77757C" w14:textId="6E7C97CB" w:rsidR="00F8266F" w:rsidRDefault="004F3D49" w:rsidP="00BD30B1">
                      <w:pPr>
                        <w:spacing w:line="44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Care Food Cooking </w:t>
                      </w:r>
                      <w:r w:rsidR="008B084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Competition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170BF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2024</w:t>
                      </w:r>
                    </w:p>
                    <w:p w14:paraId="63E2E58B" w14:textId="440DD849" w:rsidR="00F8266F" w:rsidRDefault="0071713F" w:rsidP="00BD30B1">
                      <w:pPr>
                        <w:spacing w:line="440" w:lineRule="exact"/>
                        <w:ind w:left="144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Travel with Care Food</w:t>
                      </w:r>
                    </w:p>
                    <w:p w14:paraId="128CFAFD" w14:textId="77777777" w:rsidR="00F8266F" w:rsidRDefault="005170BF" w:rsidP="00BD30B1">
                      <w:pPr>
                        <w:spacing w:line="440" w:lineRule="exact"/>
                        <w:ind w:left="14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3C0B22E" w14:textId="220FF70E" w:rsidR="00D46AC4" w:rsidRPr="009A382A" w:rsidRDefault="00D46AC4" w:rsidP="5B503600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5B503600">
        <w:rPr>
          <w:rStyle w:val="af4"/>
          <w:rFonts w:ascii="Times New Roman" w:hAnsi="Times New Roman" w:cs="Times New Roman"/>
          <w:color w:val="000000" w:themeColor="text1"/>
        </w:rPr>
        <w:t>Application Deadline:</w:t>
      </w:r>
      <w:r w:rsidRPr="5B50360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608394DB" w:rsidRPr="5B503600">
        <w:rPr>
          <w:rStyle w:val="apple-converted-space"/>
          <w:rFonts w:ascii="Times New Roman" w:hAnsi="Times New Roman" w:cs="Times New Roman"/>
          <w:color w:val="000000" w:themeColor="text1"/>
        </w:rPr>
        <w:t xml:space="preserve">28th </w:t>
      </w:r>
      <w:r w:rsidRPr="5B503600">
        <w:rPr>
          <w:rFonts w:ascii="Times New Roman" w:hAnsi="Times New Roman" w:cs="Times New Roman"/>
          <w:color w:val="000000" w:themeColor="text1"/>
        </w:rPr>
        <w:t>July</w:t>
      </w:r>
      <w:r w:rsidR="00CA393C" w:rsidRPr="5B503600">
        <w:rPr>
          <w:rFonts w:ascii="Times New Roman" w:hAnsi="Times New Roman" w:cs="Times New Roman"/>
          <w:color w:val="000000" w:themeColor="text1"/>
        </w:rPr>
        <w:t>, 2024</w:t>
      </w:r>
      <w:r w:rsidRPr="5B503600">
        <w:rPr>
          <w:rFonts w:ascii="Times New Roman" w:hAnsi="Times New Roman" w:cs="Times New Roman"/>
          <w:color w:val="000000" w:themeColor="text1"/>
        </w:rPr>
        <w:t xml:space="preserve"> (Sunday), 5:00 </w:t>
      </w:r>
      <w:r w:rsidR="7964F3CD" w:rsidRPr="5B503600">
        <w:rPr>
          <w:rFonts w:ascii="Times New Roman" w:hAnsi="Times New Roman" w:cs="Times New Roman"/>
          <w:color w:val="000000" w:themeColor="text1"/>
        </w:rPr>
        <w:t>p.m.</w:t>
      </w:r>
    </w:p>
    <w:p w14:paraId="4EC53680" w14:textId="4A7E7BE4" w:rsidR="00D46AC4" w:rsidRPr="009A382A" w:rsidRDefault="00D46AC4" w:rsidP="002A09B5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9A382A">
        <w:rPr>
          <w:rStyle w:val="af4"/>
          <w:rFonts w:ascii="Times New Roman" w:hAnsi="Times New Roman" w:cs="Times New Roman"/>
          <w:color w:val="000000"/>
          <w:szCs w:val="24"/>
        </w:rPr>
        <w:t>Submission Method:</w:t>
      </w:r>
      <w:r w:rsidRPr="009A382A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9A382A">
        <w:rPr>
          <w:rFonts w:ascii="Times New Roman" w:hAnsi="Times New Roman" w:cs="Times New Roman"/>
          <w:color w:val="000000"/>
          <w:szCs w:val="24"/>
        </w:rPr>
        <w:t>Email to</w:t>
      </w:r>
      <w:r w:rsidRPr="009A382A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hyperlink r:id="rId11" w:history="1">
        <w:r w:rsidRPr="009A382A">
          <w:rPr>
            <w:rStyle w:val="a4"/>
            <w:rFonts w:ascii="Times New Roman" w:hAnsi="Times New Roman" w:cs="Times New Roman"/>
            <w:szCs w:val="24"/>
          </w:rPr>
          <w:t>goodlife@hkcss.org.hk</w:t>
        </w:r>
      </w:hyperlink>
    </w:p>
    <w:p w14:paraId="41AFEEA7" w14:textId="5A0E267A" w:rsidR="009867A4" w:rsidRPr="009A382A" w:rsidRDefault="00D46AC4" w:rsidP="5B503600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5B503600">
        <w:rPr>
          <w:rFonts w:ascii="Times New Roman" w:hAnsi="Times New Roman" w:cs="Times New Roman"/>
          <w:color w:val="000000" w:themeColor="text1"/>
        </w:rPr>
        <w:t xml:space="preserve">(Please specify in the email subject: </w:t>
      </w:r>
      <w:r w:rsidR="009867A4" w:rsidRPr="5B503600">
        <w:rPr>
          <w:rFonts w:ascii="Times New Roman" w:hAnsi="Times New Roman" w:cs="Times New Roman"/>
          <w:color w:val="000000" w:themeColor="text1"/>
        </w:rPr>
        <w:t>Care Food</w:t>
      </w:r>
      <w:r w:rsidRPr="5B503600">
        <w:rPr>
          <w:rFonts w:ascii="Times New Roman" w:hAnsi="Times New Roman" w:cs="Times New Roman"/>
          <w:color w:val="000000" w:themeColor="text1"/>
        </w:rPr>
        <w:t xml:space="preserve"> Cooking </w:t>
      </w:r>
      <w:r w:rsidR="00601A36" w:rsidRPr="5B503600">
        <w:rPr>
          <w:rFonts w:ascii="Times New Roman" w:hAnsi="Times New Roman" w:cs="Times New Roman"/>
          <w:color w:val="000000" w:themeColor="text1"/>
        </w:rPr>
        <w:t xml:space="preserve">Competition </w:t>
      </w:r>
      <w:r w:rsidRPr="5B503600">
        <w:rPr>
          <w:rFonts w:ascii="Times New Roman" w:hAnsi="Times New Roman" w:cs="Times New Roman"/>
          <w:color w:val="000000" w:themeColor="text1"/>
        </w:rPr>
        <w:t>2024</w:t>
      </w:r>
      <w:r w:rsidR="009867A4" w:rsidRPr="5B503600">
        <w:rPr>
          <w:rFonts w:ascii="Times New Roman" w:hAnsi="Times New Roman" w:cs="Times New Roman"/>
          <w:color w:val="000000" w:themeColor="text1"/>
        </w:rPr>
        <w:t>)</w:t>
      </w:r>
    </w:p>
    <w:p w14:paraId="431DF3BE" w14:textId="684CE186" w:rsidR="0069476B" w:rsidRPr="009A382A" w:rsidRDefault="6AB620E3" w:rsidP="5B503600">
      <w:pPr>
        <w:spacing w:line="276" w:lineRule="auto"/>
        <w:jc w:val="center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Remark: </w:t>
      </w:r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 </w:t>
      </w:r>
      <w:proofErr w:type="spellStart"/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organi</w:t>
      </w:r>
      <w:r w:rsidR="00601A36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s</w:t>
      </w:r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er</w:t>
      </w:r>
      <w:proofErr w:type="spellEnd"/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will send a confirmation notice via email to the contact person within three working days after receiving the application form. If you do not receive </w:t>
      </w:r>
      <w:r w:rsidR="00601A36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any</w:t>
      </w:r>
      <w:r w:rsidR="009A382A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notification by then or have any questions, please call 2876 2461 / 2876 2498 for inquiries.</w:t>
      </w:r>
    </w:p>
    <w:p w14:paraId="75BF76C6" w14:textId="2FD8150A" w:rsidR="5B503600" w:rsidRDefault="5B503600" w:rsidP="5B503600">
      <w:pPr>
        <w:spacing w:line="276" w:lineRule="auto"/>
        <w:jc w:val="center"/>
        <w:rPr>
          <w:rStyle w:val="af4"/>
          <w:rFonts w:ascii="Times New Roman" w:hAnsi="Times New Roman" w:cs="Times New Roman"/>
          <w:color w:val="000000" w:themeColor="text1"/>
        </w:rPr>
      </w:pPr>
    </w:p>
    <w:p w14:paraId="5E58BAFB" w14:textId="4397D88B" w:rsidR="00474F18" w:rsidRPr="009A382A" w:rsidRDefault="00474F18" w:rsidP="5B503600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5B503600">
        <w:rPr>
          <w:rStyle w:val="af4"/>
          <w:rFonts w:ascii="Times New Roman" w:hAnsi="Times New Roman" w:cs="Times New Roman"/>
          <w:color w:val="000000" w:themeColor="text1"/>
        </w:rPr>
        <w:t>Notification of Finalists:</w:t>
      </w:r>
      <w:r w:rsidRPr="5B50360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6949ADFF" w:rsidRPr="5B503600">
        <w:rPr>
          <w:rStyle w:val="apple-converted-space"/>
          <w:rFonts w:ascii="Times New Roman" w:hAnsi="Times New Roman" w:cs="Times New Roman"/>
          <w:color w:val="000000" w:themeColor="text1"/>
        </w:rPr>
        <w:t xml:space="preserve">6th </w:t>
      </w:r>
      <w:r w:rsidRPr="5B503600">
        <w:rPr>
          <w:rFonts w:ascii="Times New Roman" w:hAnsi="Times New Roman" w:cs="Times New Roman"/>
          <w:color w:val="000000" w:themeColor="text1"/>
        </w:rPr>
        <w:t>August</w:t>
      </w:r>
      <w:r w:rsidR="002A09B5" w:rsidRPr="5B503600">
        <w:rPr>
          <w:rFonts w:ascii="Times New Roman" w:hAnsi="Times New Roman" w:cs="Times New Roman"/>
          <w:color w:val="000000" w:themeColor="text1"/>
        </w:rPr>
        <w:t>, 2024</w:t>
      </w:r>
      <w:r w:rsidRPr="5B503600">
        <w:rPr>
          <w:rFonts w:ascii="Times New Roman" w:hAnsi="Times New Roman" w:cs="Times New Roman"/>
          <w:color w:val="000000" w:themeColor="text1"/>
        </w:rPr>
        <w:t xml:space="preserve"> (</w:t>
      </w:r>
      <w:r w:rsidR="004E0E44" w:rsidRPr="5B503600">
        <w:rPr>
          <w:rFonts w:ascii="Times New Roman" w:hAnsi="Times New Roman" w:cs="Times New Roman"/>
          <w:color w:val="000000" w:themeColor="text1"/>
        </w:rPr>
        <w:t>Tuesday</w:t>
      </w:r>
      <w:r w:rsidRPr="5B503600">
        <w:rPr>
          <w:rFonts w:ascii="Times New Roman" w:hAnsi="Times New Roman" w:cs="Times New Roman"/>
          <w:color w:val="000000" w:themeColor="text1"/>
        </w:rPr>
        <w:t>)</w:t>
      </w:r>
    </w:p>
    <w:p w14:paraId="78D3F94B" w14:textId="40FC1432" w:rsidR="00474F18" w:rsidRPr="009A382A" w:rsidRDefault="00474F18" w:rsidP="5B503600">
      <w:pPr>
        <w:spacing w:line="276" w:lineRule="auto"/>
        <w:jc w:val="center"/>
        <w:rPr>
          <w:rFonts w:ascii="Times New Roman" w:hAnsi="Times New Roman" w:cs="Times New Roman"/>
          <w:color w:val="000000"/>
          <w:lang w:eastAsia="ko-KR"/>
        </w:rPr>
      </w:pPr>
      <w:r w:rsidRPr="5B503600">
        <w:rPr>
          <w:rStyle w:val="af4"/>
          <w:rFonts w:ascii="Times New Roman" w:hAnsi="Times New Roman" w:cs="Times New Roman"/>
          <w:color w:val="000000"/>
        </w:rPr>
        <w:t>Workshop Dates:</w:t>
      </w:r>
      <w:r w:rsidRPr="5B503600">
        <w:rPr>
          <w:rStyle w:val="apple-converted-space"/>
          <w:rFonts w:ascii="Times New Roman" w:hAnsi="Times New Roman" w:cs="Times New Roman"/>
          <w:color w:val="000000"/>
        </w:rPr>
        <w:t> </w:t>
      </w:r>
      <w:r w:rsidR="004E0E44" w:rsidRPr="5B503600">
        <w:rPr>
          <w:rFonts w:ascii="Times New Roman" w:hAnsi="Times New Roman" w:cs="Times New Roman"/>
          <w:color w:val="000000"/>
          <w:lang w:eastAsia="ko-KR"/>
        </w:rPr>
        <w:t>workshop 1:</w:t>
      </w:r>
      <w:r w:rsidR="6AA61301" w:rsidRPr="5B503600">
        <w:rPr>
          <w:rFonts w:ascii="Times New Roman" w:hAnsi="Times New Roman" w:cs="Times New Roman"/>
          <w:color w:val="000000"/>
          <w:lang w:eastAsia="ko-KR"/>
        </w:rPr>
        <w:t xml:space="preserve"> 17th </w:t>
      </w:r>
      <w:r w:rsidR="004E0E44" w:rsidRPr="5B503600">
        <w:rPr>
          <w:rFonts w:ascii="Times New Roman" w:hAnsi="Times New Roman" w:cs="Times New Roman"/>
          <w:color w:val="000000"/>
          <w:lang w:eastAsia="ko-KR"/>
        </w:rPr>
        <w:t xml:space="preserve">August, 2024; workshop 2: </w:t>
      </w:r>
      <w:r w:rsidR="427B6CFD" w:rsidRPr="5B503600">
        <w:rPr>
          <w:rFonts w:ascii="Times New Roman" w:hAnsi="Times New Roman" w:cs="Times New Roman"/>
          <w:color w:val="000000"/>
          <w:lang w:eastAsia="ko-KR"/>
        </w:rPr>
        <w:t xml:space="preserve">7th </w:t>
      </w:r>
      <w:r w:rsidR="004E0E44" w:rsidRPr="5B503600">
        <w:rPr>
          <w:rFonts w:ascii="Times New Roman" w:hAnsi="Times New Roman" w:cs="Times New Roman"/>
          <w:color w:val="000000"/>
          <w:lang w:eastAsia="ko-KR"/>
        </w:rPr>
        <w:t>September, 2024</w:t>
      </w:r>
    </w:p>
    <w:p w14:paraId="3D947B07" w14:textId="1018196E" w:rsidR="00507DAE" w:rsidRPr="009A382A" w:rsidRDefault="00E1206A" w:rsidP="5B50360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B503600">
        <w:rPr>
          <w:rStyle w:val="af4"/>
          <w:rFonts w:ascii="Times New Roman" w:hAnsi="Times New Roman" w:cs="Times New Roman"/>
          <w:color w:val="000000" w:themeColor="text1"/>
        </w:rPr>
        <w:t>Final Date:</w:t>
      </w:r>
      <w:r w:rsidRPr="5B503600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11636A3F" w:rsidRPr="5B503600">
        <w:rPr>
          <w:rStyle w:val="apple-converted-space"/>
          <w:rFonts w:ascii="Times New Roman" w:hAnsi="Times New Roman" w:cs="Times New Roman"/>
          <w:color w:val="000000" w:themeColor="text1"/>
        </w:rPr>
        <w:t xml:space="preserve">19th </w:t>
      </w:r>
      <w:r w:rsidRPr="5B503600">
        <w:rPr>
          <w:rFonts w:ascii="Times New Roman" w:hAnsi="Times New Roman" w:cs="Times New Roman"/>
          <w:color w:val="000000" w:themeColor="text1"/>
        </w:rPr>
        <w:t>October</w:t>
      </w:r>
      <w:r w:rsidR="002A09B5" w:rsidRPr="5B503600">
        <w:rPr>
          <w:rFonts w:ascii="Times New Roman" w:hAnsi="Times New Roman" w:cs="Times New Roman"/>
          <w:color w:val="000000" w:themeColor="text1"/>
        </w:rPr>
        <w:t>, 2024</w:t>
      </w:r>
      <w:r w:rsidRPr="5B503600">
        <w:rPr>
          <w:rFonts w:ascii="Times New Roman" w:hAnsi="Times New Roman" w:cs="Times New Roman"/>
          <w:color w:val="000000" w:themeColor="text1"/>
        </w:rPr>
        <w:t xml:space="preserve"> (Saturday</w:t>
      </w:r>
      <w:r w:rsidR="001B15B0" w:rsidRPr="5B503600">
        <w:rPr>
          <w:rFonts w:ascii="Times New Roman" w:hAnsi="Times New Roman" w:cs="Times New Roman"/>
          <w:color w:val="000000" w:themeColor="text1"/>
        </w:rPr>
        <w:t>)</w:t>
      </w:r>
    </w:p>
    <w:p w14:paraId="35A37F7A" w14:textId="59073D2C" w:rsidR="002A09B5" w:rsidRDefault="00A7029E" w:rsidP="5B50360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5B503600">
        <w:rPr>
          <w:rFonts w:ascii="Times New Roman" w:hAnsi="Times New Roman" w:cs="Times New Roman"/>
          <w:b/>
          <w:bCs/>
          <w:i/>
          <w:iCs/>
        </w:rPr>
        <w:t xml:space="preserve">Care Food Cooking </w:t>
      </w:r>
      <w:r w:rsidR="00387841" w:rsidRPr="5B503600">
        <w:rPr>
          <w:rFonts w:ascii="Times New Roman" w:hAnsi="Times New Roman" w:cs="Times New Roman"/>
          <w:b/>
          <w:bCs/>
          <w:i/>
          <w:iCs/>
        </w:rPr>
        <w:t>Competition</w:t>
      </w:r>
      <w:r w:rsidR="002A09B5" w:rsidRPr="5B50360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72273B75" w:rsidRPr="5B503600">
        <w:rPr>
          <w:rFonts w:ascii="Times New Roman" w:hAnsi="Times New Roman" w:cs="Times New Roman"/>
          <w:b/>
          <w:bCs/>
          <w:i/>
          <w:iCs/>
        </w:rPr>
        <w:t xml:space="preserve">Award </w:t>
      </w:r>
      <w:r w:rsidR="00387841" w:rsidRPr="5B503600">
        <w:rPr>
          <w:rFonts w:ascii="Times New Roman" w:hAnsi="Times New Roman" w:cs="Times New Roman"/>
          <w:b/>
          <w:bCs/>
          <w:i/>
          <w:iCs/>
        </w:rPr>
        <w:t xml:space="preserve">Ceremony: </w:t>
      </w:r>
    </w:p>
    <w:p w14:paraId="044093F6" w14:textId="41E26DF4" w:rsidR="00507DAE" w:rsidRPr="009A382A" w:rsidRDefault="4E3E9493" w:rsidP="5B503600">
      <w:pPr>
        <w:spacing w:line="276" w:lineRule="auto"/>
        <w:jc w:val="center"/>
        <w:rPr>
          <w:rFonts w:ascii="Times New Roman" w:hAnsi="Times New Roman" w:cs="Times New Roman"/>
        </w:rPr>
      </w:pPr>
      <w:r w:rsidRPr="5B503600">
        <w:rPr>
          <w:rFonts w:ascii="Times New Roman" w:hAnsi="Times New Roman" w:cs="Times New Roman"/>
        </w:rPr>
        <w:t xml:space="preserve">23rd </w:t>
      </w:r>
      <w:r w:rsidR="000A7224" w:rsidRPr="5B503600">
        <w:rPr>
          <w:rFonts w:ascii="Times New Roman" w:hAnsi="Times New Roman" w:cs="Times New Roman"/>
        </w:rPr>
        <w:t>November</w:t>
      </w:r>
      <w:r w:rsidR="00C61DCA" w:rsidRPr="5B503600">
        <w:rPr>
          <w:rFonts w:ascii="Times New Roman" w:hAnsi="Times New Roman" w:cs="Times New Roman"/>
        </w:rPr>
        <w:t>, 2024</w:t>
      </w:r>
      <w:r w:rsidR="262CC70C" w:rsidRPr="5B503600">
        <w:rPr>
          <w:rFonts w:ascii="Times New Roman" w:hAnsi="Times New Roman" w:cs="Times New Roman"/>
        </w:rPr>
        <w:t xml:space="preserve"> (Saturday)</w:t>
      </w:r>
    </w:p>
    <w:p w14:paraId="79186A43" w14:textId="23E31C99" w:rsidR="6940E9B6" w:rsidRDefault="6940E9B6" w:rsidP="5B503600">
      <w:pPr>
        <w:spacing w:line="276" w:lineRule="auto"/>
        <w:jc w:val="center"/>
        <w:rPr>
          <w:rFonts w:ascii="Times New Roman" w:hAnsi="Times New Roman" w:cs="Times New Roman"/>
          <w:i/>
          <w:iCs/>
          <w:color w:val="C00000"/>
          <w:sz w:val="18"/>
          <w:szCs w:val="18"/>
        </w:rPr>
      </w:pPr>
      <w:r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Remark: </w:t>
      </w:r>
      <w:r w:rsidR="79ECACE3" w:rsidRPr="5B50360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Shortlisted candidates have to attend the workshops, the final and the award ceremony.</w:t>
      </w:r>
    </w:p>
    <w:p w14:paraId="3C7904BB" w14:textId="77777777" w:rsidR="00507DAE" w:rsidRPr="009A382A" w:rsidRDefault="00507DAE" w:rsidP="6A920D1C">
      <w:pPr>
        <w:jc w:val="center"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114300" distR="114300" wp14:anchorId="05B95B1A" wp14:editId="32E899CC">
                <wp:extent cx="6899910" cy="372745"/>
                <wp:effectExtent l="0" t="0" r="0" b="8255"/>
                <wp:docPr id="1231886214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A631A" w14:textId="057398FF" w:rsidR="009C48F2" w:rsidRPr="00683EE6" w:rsidRDefault="00D13DB3" w:rsidP="009C48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 1: Personal Information</w:t>
                            </w:r>
                          </w:p>
                          <w:p w14:paraId="26C8AD12" w14:textId="77777777" w:rsidR="009C48F2" w:rsidRPr="00683EE6" w:rsidRDefault="009C48F2" w:rsidP="009C48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BA45018" w14:textId="77777777" w:rsidR="009C48F2" w:rsidRPr="00683EE6" w:rsidRDefault="009C48F2" w:rsidP="009C48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95B1A" id="矩形 1" o:spid="_x0000_s1028" style="width:543.3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" fillcolor="#ffd966 [1943]" stroked="f" strokeweight="1pt">
                <v:path arrowok="t"/>
                <v:textbox>
                  <w:txbxContent>
                    <w:p w14:paraId="1E4A631A" w14:textId="057398FF" w:rsidR="009C48F2" w:rsidRPr="00683EE6" w:rsidRDefault="00D13DB3" w:rsidP="009C48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 1: Personal Information</w:t>
                      </w:r>
                    </w:p>
                    <w:p w14:paraId="26C8AD12" w14:textId="77777777" w:rsidR="009C48F2" w:rsidRPr="00683EE6" w:rsidRDefault="009C48F2" w:rsidP="009C48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BA45018" w14:textId="77777777" w:rsidR="009C48F2" w:rsidRPr="00683EE6" w:rsidRDefault="009C48F2" w:rsidP="009C48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B754E6" w14:textId="77777777" w:rsidR="00B73FE1" w:rsidRPr="009A382A" w:rsidRDefault="00B73FE1" w:rsidP="00B73FE1">
      <w:pPr>
        <w:rPr>
          <w:rFonts w:ascii="Times New Roman" w:hAnsi="Times New Roman" w:cs="Times New Roman"/>
          <w:szCs w:val="24"/>
        </w:rPr>
      </w:pPr>
    </w:p>
    <w:p w14:paraId="5940C2A9" w14:textId="77777777" w:rsidR="000D4124" w:rsidRPr="009A382A" w:rsidRDefault="00123480" w:rsidP="00EF3A24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60EBCB" wp14:editId="41428C75">
                <wp:simplePos x="0" y="0"/>
                <wp:positionH relativeFrom="margin">
                  <wp:posOffset>-83820</wp:posOffset>
                </wp:positionH>
                <wp:positionV relativeFrom="paragraph">
                  <wp:posOffset>217805</wp:posOffset>
                </wp:positionV>
                <wp:extent cx="6871970" cy="1463040"/>
                <wp:effectExtent l="3810" t="1905" r="1270" b="1905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4A15" w14:textId="39237850" w:rsidR="009C48F2" w:rsidRPr="00683EE6" w:rsidRDefault="002F7874" w:rsidP="00384932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 xml:space="preserve">Name: (Chinese) 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  <w:r w:rsidR="008E20B3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FD40C9" w:rsidRPr="00683E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>(English</w:t>
                            </w:r>
                            <w:proofErr w:type="gramStart"/>
                            <w:r w:rsidR="009B6FD8" w:rsidRPr="00683EE6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proofErr w:type="gramEnd"/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________________________________</w:t>
                            </w:r>
                            <w:r w:rsidR="000D4124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FD40C9" w:rsidRPr="00683EE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14:paraId="21E104E9" w14:textId="20CB5ABF" w:rsidR="009C48F2" w:rsidRPr="00683EE6" w:rsidRDefault="00FD40C9" w:rsidP="00384932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 xml:space="preserve">Phone Number: 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7350EC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8E20B3" w:rsidRPr="00683EE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 xml:space="preserve">Email </w:t>
                            </w:r>
                            <w:proofErr w:type="gramStart"/>
                            <w:r w:rsidRPr="00683EE6">
                              <w:rPr>
                                <w:rFonts w:ascii="Times New Roman" w:hAnsi="Times New Roman" w:cs="Times New Roman"/>
                              </w:rPr>
                              <w:t>Address</w:t>
                            </w:r>
                            <w:r w:rsidR="007350EC" w:rsidRPr="00683EE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proofErr w:type="gramEnd"/>
                            <w:r w:rsidR="009C48F2" w:rsidRPr="00683EE6">
                              <w:rPr>
                                <w:rFonts w:ascii="Times New Roman" w:hAnsi="Times New Roman" w:cs="Times New Roman"/>
                              </w:rPr>
                              <w:t>________________________________</w:t>
                            </w:r>
                            <w:r w:rsidR="008E20B3" w:rsidRPr="00683EE6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0EBCB" id="Text Box 11" o:spid="_x0000_s1029" type="#_x0000_t202" style="position:absolute;margin-left:-6.6pt;margin-top:17.15pt;width:541.1pt;height:11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" stroked="f">
                <v:path arrowok="t"/>
                <v:textbox style="mso-fit-shape-to-text:t">
                  <w:txbxContent>
                    <w:p w14:paraId="7B024A15" w14:textId="39237850" w:rsidR="009C48F2" w:rsidRPr="00683EE6" w:rsidRDefault="002F7874" w:rsidP="00384932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</w:rPr>
                        <w:t xml:space="preserve">Name: (Chinese) 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_________________________</w:t>
                      </w:r>
                      <w:r w:rsidR="008E20B3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FD40C9" w:rsidRPr="00683E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83EE6">
                        <w:rPr>
                          <w:rFonts w:ascii="Times New Roman" w:hAnsi="Times New Roman" w:cs="Times New Roman"/>
                        </w:rPr>
                        <w:t>(English</w:t>
                      </w:r>
                      <w:proofErr w:type="gramStart"/>
                      <w:r w:rsidR="009B6FD8" w:rsidRPr="00683EE6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683EE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proofErr w:type="gramEnd"/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________________________________</w:t>
                      </w:r>
                      <w:r w:rsidR="000D4124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FD40C9" w:rsidRPr="00683EE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14:paraId="21E104E9" w14:textId="20CB5ABF" w:rsidR="009C48F2" w:rsidRPr="00683EE6" w:rsidRDefault="00FD40C9" w:rsidP="00384932">
                      <w:pPr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</w:rPr>
                        <w:t xml:space="preserve">Phone Number: 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  <w:r w:rsidR="007350EC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8E20B3" w:rsidRPr="00683EE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83EE6">
                        <w:rPr>
                          <w:rFonts w:ascii="Times New Roman" w:hAnsi="Times New Roman" w:cs="Times New Roman"/>
                        </w:rPr>
                        <w:t xml:space="preserve">Email </w:t>
                      </w:r>
                      <w:proofErr w:type="gramStart"/>
                      <w:r w:rsidRPr="00683EE6">
                        <w:rPr>
                          <w:rFonts w:ascii="Times New Roman" w:hAnsi="Times New Roman" w:cs="Times New Roman"/>
                        </w:rPr>
                        <w:t>Address</w:t>
                      </w:r>
                      <w:r w:rsidR="007350EC" w:rsidRPr="00683EE6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9C48F2" w:rsidRPr="00683EE6">
                        <w:rPr>
                          <w:rFonts w:ascii="Times New Roman" w:hAnsi="Times New Roman" w:cs="Times New Roman"/>
                        </w:rPr>
                        <w:t>_</w:t>
                      </w:r>
                      <w:proofErr w:type="gramEnd"/>
                      <w:r w:rsidR="009C48F2" w:rsidRPr="00683EE6">
                        <w:rPr>
                          <w:rFonts w:ascii="Times New Roman" w:hAnsi="Times New Roman" w:cs="Times New Roman"/>
                        </w:rPr>
                        <w:t>________________________________</w:t>
                      </w:r>
                      <w:r w:rsidR="008E20B3" w:rsidRPr="00683EE6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015"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311349CF" wp14:editId="4C0353DA">
                <wp:simplePos x="0" y="0"/>
                <wp:positionH relativeFrom="margin">
                  <wp:posOffset>4073525</wp:posOffset>
                </wp:positionH>
                <wp:positionV relativeFrom="paragraph">
                  <wp:posOffset>5420995</wp:posOffset>
                </wp:positionV>
                <wp:extent cx="2654935" cy="320040"/>
                <wp:effectExtent l="0" t="0" r="4445" b="0"/>
                <wp:wrapTight wrapText="bothSides">
                  <wp:wrapPolygon edited="0">
                    <wp:start x="-77" y="0"/>
                    <wp:lineTo x="-77" y="20957"/>
                    <wp:lineTo x="21600" y="20957"/>
                    <wp:lineTo x="21600" y="0"/>
                    <wp:lineTo x="-77" y="0"/>
                  </wp:wrapPolygon>
                </wp:wrapTight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D260" w14:textId="469A76FA" w:rsidR="008D7E53" w:rsidRPr="004F3D49" w:rsidRDefault="00C1654A" w:rsidP="008D7E5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3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*Please write in block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349CF" id="Text Box 6" o:spid="_x0000_s1030" type="#_x0000_t202" style="position:absolute;margin-left:320.75pt;margin-top:426.85pt;width:209.05pt;height:25.2pt;z-index:-251547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" stroked="f">
                <v:path arrowok="t"/>
                <v:textbox style="mso-fit-shape-to-text:t">
                  <w:txbxContent>
                    <w:p w14:paraId="467CD260" w14:textId="469A76FA" w:rsidR="008D7E53" w:rsidRPr="004F3D49" w:rsidRDefault="00C1654A" w:rsidP="008D7E53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3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*Please write in block letters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3FE1" w:rsidRPr="009A382A">
        <w:rPr>
          <w:rFonts w:ascii="Times New Roman" w:hAnsi="Times New Roman" w:cs="Times New Roman"/>
          <w:szCs w:val="24"/>
        </w:rPr>
        <w:br w:type="page"/>
      </w:r>
    </w:p>
    <w:p w14:paraId="2478B5B2" w14:textId="77777777" w:rsidR="00296D8A" w:rsidRPr="009A382A" w:rsidRDefault="009532F2" w:rsidP="00296D8A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B4C13D" wp14:editId="731D8FAE">
                <wp:simplePos x="0" y="0"/>
                <wp:positionH relativeFrom="margin">
                  <wp:align>center</wp:align>
                </wp:positionH>
                <wp:positionV relativeFrom="paragraph">
                  <wp:posOffset>34669</wp:posOffset>
                </wp:positionV>
                <wp:extent cx="6899910" cy="372745"/>
                <wp:effectExtent l="0" t="0" r="0" b="8255"/>
                <wp:wrapNone/>
                <wp:docPr id="61167915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9734" w14:textId="3FA7D1A4" w:rsidR="009532F2" w:rsidRPr="00683EE6" w:rsidRDefault="003C0F59" w:rsidP="003C0F5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Part 2: </w:t>
                            </w:r>
                            <w:r w:rsidR="002A09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Details of Recipe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(If the space provided is insufficient, please add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2"/>
                                <w:lang w:val="en-GB"/>
                              </w:rPr>
                              <w:t>additional</w:t>
                            </w:r>
                            <w:r w:rsidR="00CA393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2"/>
                                <w:lang w:val="en-GB"/>
                              </w:rPr>
                              <w:t xml:space="preserve"> page by yourself</w:t>
                            </w:r>
                            <w:r w:rsidR="00DA208B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2"/>
                                <w:lang w:val="en-GB"/>
                              </w:rPr>
                              <w:t>)</w:t>
                            </w:r>
                            <w:r w:rsidR="009532F2" w:rsidRPr="004F3D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5CA26FD8" w14:textId="77777777" w:rsidR="009532F2" w:rsidRPr="00683EE6" w:rsidRDefault="009532F2" w:rsidP="009532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EA99605" w14:textId="77777777" w:rsidR="009532F2" w:rsidRPr="00683EE6" w:rsidRDefault="009532F2" w:rsidP="009532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AED34E1" w14:textId="77777777" w:rsidR="009532F2" w:rsidRPr="00683EE6" w:rsidRDefault="009532F2" w:rsidP="009532F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C13D" id="矩形 22" o:spid="_x0000_s1031" style="position:absolute;margin-left:0;margin-top:2.75pt;width:543.3pt;height:29.3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" fillcolor="#ffd966 [1943]" stroked="f" strokeweight="1pt">
                <v:path arrowok="t"/>
                <v:textbox>
                  <w:txbxContent>
                    <w:p w14:paraId="2DD19734" w14:textId="3FA7D1A4" w:rsidR="009532F2" w:rsidRPr="00683EE6" w:rsidRDefault="003C0F59" w:rsidP="003C0F59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Part 2: </w:t>
                      </w:r>
                      <w:r w:rsidR="002A09B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Details of Recipe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(If the space provided is insufficient, please add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2"/>
                          <w:lang w:val="en-GB"/>
                        </w:rPr>
                        <w:t>additional</w:t>
                      </w:r>
                      <w:r w:rsidR="00CA393C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2"/>
                          <w:lang w:val="en-GB"/>
                        </w:rPr>
                        <w:t xml:space="preserve"> page by yourself</w:t>
                      </w:r>
                      <w:r w:rsidR="00DA208B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2"/>
                          <w:lang w:val="en-GB"/>
                        </w:rPr>
                        <w:t>)</w:t>
                      </w:r>
                      <w:r w:rsidR="009532F2" w:rsidRPr="004F3D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5CA26FD8" w14:textId="77777777" w:rsidR="009532F2" w:rsidRPr="00683EE6" w:rsidRDefault="009532F2" w:rsidP="009532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EA99605" w14:textId="77777777" w:rsidR="009532F2" w:rsidRPr="00683EE6" w:rsidRDefault="009532F2" w:rsidP="009532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2AED34E1" w14:textId="77777777" w:rsidR="009532F2" w:rsidRPr="00683EE6" w:rsidRDefault="009532F2" w:rsidP="009532F2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F4182" w14:textId="482BA567" w:rsidR="00296D8A" w:rsidRPr="009A382A" w:rsidRDefault="00745A2F" w:rsidP="00296D8A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C7A7679" wp14:editId="7B734FCB">
                <wp:simplePos x="0" y="0"/>
                <wp:positionH relativeFrom="page">
                  <wp:posOffset>209550</wp:posOffset>
                </wp:positionH>
                <wp:positionV relativeFrom="paragraph">
                  <wp:posOffset>275590</wp:posOffset>
                </wp:positionV>
                <wp:extent cx="6967855" cy="1209675"/>
                <wp:effectExtent l="0" t="0" r="4445" b="9525"/>
                <wp:wrapSquare wrapText="bothSides"/>
                <wp:docPr id="14127068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78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D3B84" w14:textId="4EF68519" w:rsidR="00296D8A" w:rsidRPr="004F3D49" w:rsidRDefault="004E0E44" w:rsidP="00745A2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*</w:t>
                            </w:r>
                            <w:r w:rsidR="00745A2F"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Finalist</w:t>
                            </w:r>
                            <w:r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 xml:space="preserve">s should use the recipe submitted </w:t>
                            </w:r>
                            <w:r w:rsidR="00745A2F"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for the final</w:t>
                            </w:r>
                            <w:r>
                              <w:rPr>
                                <w:rFonts w:ascii="docs-Roboto" w:hAnsi="docs-Roboto"/>
                                <w:i/>
                                <w:iCs/>
                                <w:color w:val="202124"/>
                                <w:sz w:val="22"/>
                              </w:rPr>
                              <w:t>. However, candidates can adjust the ingredients, portions, and cooking methods according to the dish requirements after the pre-competition activities.</w:t>
                            </w:r>
                          </w:p>
                          <w:p w14:paraId="46811AFB" w14:textId="77777777" w:rsidR="00296D8A" w:rsidRPr="004F3D49" w:rsidRDefault="00296D8A" w:rsidP="003834C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7679" id="Text Box 24" o:spid="_x0000_s1032" type="#_x0000_t202" style="position:absolute;margin-left:16.5pt;margin-top:21.7pt;width:548.65pt;height:95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" stroked="f">
                <v:path arrowok="t"/>
                <v:textbox>
                  <w:txbxContent>
                    <w:p w14:paraId="521D3B84" w14:textId="4EF68519" w:rsidR="00296D8A" w:rsidRPr="004F3D49" w:rsidRDefault="004E0E44" w:rsidP="00745A2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*</w:t>
                      </w:r>
                      <w:r w:rsidR="00745A2F"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Finalist</w:t>
                      </w:r>
                      <w:r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 xml:space="preserve">s should use the recipe submitted </w:t>
                      </w:r>
                      <w:r w:rsidR="00745A2F"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for the final</w:t>
                      </w:r>
                      <w:r>
                        <w:rPr>
                          <w:rFonts w:ascii="docs-Roboto" w:hAnsi="docs-Roboto"/>
                          <w:i/>
                          <w:iCs/>
                          <w:color w:val="202124"/>
                          <w:sz w:val="22"/>
                        </w:rPr>
                        <w:t>. However, candidates can adjust the ingredients, portions, and cooking methods according to the dish requirements after the pre-competition activities.</w:t>
                      </w:r>
                    </w:p>
                    <w:p w14:paraId="46811AFB" w14:textId="77777777" w:rsidR="00296D8A" w:rsidRPr="004F3D49" w:rsidRDefault="00296D8A" w:rsidP="003834C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405400" wp14:editId="1931496B">
                <wp:simplePos x="0" y="0"/>
                <wp:positionH relativeFrom="margin">
                  <wp:posOffset>-142875</wp:posOffset>
                </wp:positionH>
                <wp:positionV relativeFrom="paragraph">
                  <wp:posOffset>1066800</wp:posOffset>
                </wp:positionV>
                <wp:extent cx="6871970" cy="6286500"/>
                <wp:effectExtent l="0" t="0" r="5080" b="0"/>
                <wp:wrapSquare wrapText="bothSides"/>
                <wp:docPr id="19780713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9645" w14:textId="77777777" w:rsidR="00745A2F" w:rsidRDefault="00745A2F" w:rsidP="00745A2F">
                            <w:pPr>
                              <w:spacing w:line="360" w:lineRule="auto"/>
                            </w:pPr>
                          </w:p>
                          <w:p w14:paraId="02107925" w14:textId="31630A7A" w:rsidR="00296D8A" w:rsidRPr="00745A2F" w:rsidRDefault="00A33462" w:rsidP="00745A2F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</w:pPr>
                            <w:r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Name</w:t>
                            </w:r>
                            <w:r w:rsidR="002A09B5"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 xml:space="preserve"> of the dish</w:t>
                            </w:r>
                            <w:r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 xml:space="preserve">: </w:t>
                            </w:r>
                            <w:r w:rsidR="00296D8A" w:rsidRPr="00745A2F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14:paraId="4D0420F6" w14:textId="7B5D42B7" w:rsidR="00296D8A" w:rsidRPr="004F3D49" w:rsidRDefault="00E447D3" w:rsidP="00296D8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Ingredients and Quantities</w:t>
                            </w:r>
                            <w:r w:rsidR="00683EE6"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683EE6" w:rsidRPr="004F3D49"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  <w:t>(</w:t>
                            </w:r>
                            <w:r w:rsidR="00683EE6"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Please list the names and quantities/units of all ingredients)</w:t>
                            </w:r>
                          </w:p>
                          <w:p w14:paraId="327150C4" w14:textId="60118226" w:rsidR="00296D8A" w:rsidRPr="004F3D49" w:rsidRDefault="00E447D3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Ingredients: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7"/>
                              <w:gridCol w:w="2448"/>
                              <w:gridCol w:w="1843"/>
                              <w:gridCol w:w="553"/>
                              <w:gridCol w:w="2580"/>
                              <w:gridCol w:w="1843"/>
                            </w:tblGrid>
                            <w:tr w:rsidR="00296D8A" w:rsidRPr="004F3D49" w14:paraId="714407C8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4034400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2F8A0C30" w14:textId="64338BED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E0262A1" w14:textId="2AEB3702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C8EA87C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27E26967" w14:textId="4DF33560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3F24B6B" w14:textId="5D096D23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</w:tr>
                            <w:tr w:rsidR="00296D8A" w:rsidRPr="004F3D49" w14:paraId="38BE63F1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59EB8189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AD5449A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2B5AE0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EE0F89D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07AE64D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8607D94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5976171D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7B0CF1D5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AA67E0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03E945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BCE6CE2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5933DD5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5BE1D48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612351C7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2261AA13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7C65C05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FC4D96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DD3FC23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387C9066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DBC700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31532221" w14:textId="77777777" w:rsidTr="006C76EB">
                              <w:tc>
                                <w:tcPr>
                                  <w:tcW w:w="537" w:type="dxa"/>
                                </w:tcPr>
                                <w:p w14:paraId="23051BD5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6097A5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04A846A3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6AA9090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1878CAB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D069A1C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10C80" w14:textId="75009131" w:rsidR="00296D8A" w:rsidRPr="004F3D49" w:rsidRDefault="00691DA6" w:rsidP="00296D8A">
                            <w:pPr>
                              <w:pStyle w:val="a6"/>
                              <w:spacing w:line="276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</w:rPr>
                              <w:t>Seasonings/Sauces:</w:t>
                            </w:r>
                          </w:p>
                          <w:tbl>
                            <w:tblPr>
                              <w:tblStyle w:val="a3"/>
                              <w:tblW w:w="9781" w:type="dxa"/>
                              <w:tblInd w:w="7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410"/>
                              <w:gridCol w:w="1843"/>
                              <w:gridCol w:w="567"/>
                              <w:gridCol w:w="2551"/>
                              <w:gridCol w:w="1843"/>
                            </w:tblGrid>
                            <w:tr w:rsidR="00296D8A" w:rsidRPr="004F3D49" w14:paraId="4F9263C9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09597367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ACF548" w14:textId="5C68BE2C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14AB434" w14:textId="5A347255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39F0220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C5753E5" w14:textId="7AE1502A" w:rsidR="00296D8A" w:rsidRPr="004F3D49" w:rsidRDefault="00E447D3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D3A45BE" w14:textId="25D3B3C0" w:rsidR="00296D8A" w:rsidRPr="004F3D49" w:rsidRDefault="006C76EB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Quantity/Unit</w:t>
                                  </w:r>
                                </w:p>
                              </w:tc>
                            </w:tr>
                            <w:tr w:rsidR="00296D8A" w:rsidRPr="004F3D49" w14:paraId="1633E49D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3E0B0716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81BB48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69E886B6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884E9C2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E0871B2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4FE98AC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367D50AE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5FD6249D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47831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37DAE7A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79B47F9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B250A7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710B1A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17B9E147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008CEF58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9C6A510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4B72318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0CA0B36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21CF8FF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C893B6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46AD4400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51040D00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3739949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24CC48A8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C0C2547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8FF033E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A2C0AF6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20D89E0D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00169C87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E7FA96D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0293B842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78106E40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96288E3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42A2BA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6D8A" w:rsidRPr="004F3D49" w14:paraId="79E41B52" w14:textId="77777777" w:rsidTr="006C76EB">
                              <w:tc>
                                <w:tcPr>
                                  <w:tcW w:w="567" w:type="dxa"/>
                                </w:tcPr>
                                <w:p w14:paraId="3134150B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61802F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2359704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6CEF4885" w14:textId="77777777" w:rsidR="00296D8A" w:rsidRPr="004F3D49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F3D49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2BE0EE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04D8B41" w14:textId="77777777" w:rsidR="00296D8A" w:rsidRPr="004F3D49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90968" w14:textId="77777777" w:rsidR="00296D8A" w:rsidRPr="004F3D49" w:rsidRDefault="00296D8A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72EAB4EB" w14:textId="77777777" w:rsidR="00296D8A" w:rsidRPr="004F3D49" w:rsidRDefault="00296D8A" w:rsidP="00296D8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5400" id="Text Box 22" o:spid="_x0000_s1033" type="#_x0000_t202" style="position:absolute;margin-left:-11.25pt;margin-top:84pt;width:541.1pt;height:49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" stroked="f">
                <v:path arrowok="t"/>
                <v:textbox>
                  <w:txbxContent>
                    <w:p w14:paraId="5AAB9645" w14:textId="77777777" w:rsidR="00745A2F" w:rsidRDefault="00745A2F" w:rsidP="00745A2F">
                      <w:pPr>
                        <w:spacing w:line="360" w:lineRule="auto"/>
                      </w:pPr>
                    </w:p>
                    <w:p w14:paraId="02107925" w14:textId="31630A7A" w:rsidR="00296D8A" w:rsidRPr="00745A2F" w:rsidRDefault="00A33462" w:rsidP="00745A2F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Name</w:t>
                      </w:r>
                      <w:r w:rsidR="002A09B5"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 xml:space="preserve"> of the dish</w:t>
                      </w:r>
                      <w:r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 xml:space="preserve">: </w:t>
                      </w:r>
                      <w:r w:rsidR="00296D8A" w:rsidRPr="00745A2F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__________________________________________________________________</w:t>
                      </w:r>
                    </w:p>
                    <w:p w14:paraId="4D0420F6" w14:textId="7B5D42B7" w:rsidR="00296D8A" w:rsidRPr="004F3D49" w:rsidRDefault="00E447D3" w:rsidP="00296D8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Ingredients and Quantities</w:t>
                      </w:r>
                      <w:r w:rsidR="00683EE6"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 xml:space="preserve"> </w:t>
                      </w:r>
                      <w:r w:rsidR="00683EE6" w:rsidRPr="004F3D49"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  <w:t>(</w:t>
                      </w:r>
                      <w:r w:rsidR="00683EE6"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Please list the names and quantities/units of all ingredients)</w:t>
                      </w:r>
                    </w:p>
                    <w:p w14:paraId="327150C4" w14:textId="60118226" w:rsidR="00296D8A" w:rsidRPr="004F3D49" w:rsidRDefault="00E447D3" w:rsidP="00296D8A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Ingredients:</w:t>
                      </w:r>
                    </w:p>
                    <w:tbl>
                      <w:tblPr>
                        <w:tblStyle w:val="a3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37"/>
                        <w:gridCol w:w="2448"/>
                        <w:gridCol w:w="1843"/>
                        <w:gridCol w:w="553"/>
                        <w:gridCol w:w="2580"/>
                        <w:gridCol w:w="1843"/>
                      </w:tblGrid>
                      <w:tr w:rsidR="00296D8A" w:rsidRPr="004F3D49" w14:paraId="714407C8" w14:textId="77777777" w:rsidTr="006C76EB">
                        <w:tc>
                          <w:tcPr>
                            <w:tcW w:w="537" w:type="dxa"/>
                          </w:tcPr>
                          <w:p w14:paraId="4034400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2F8A0C30" w14:textId="64338BED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5E0262A1" w14:textId="2AEB3702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1C8EA87C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27E26967" w14:textId="4DF33560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3F24B6B" w14:textId="5D096D23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</w:tr>
                      <w:tr w:rsidR="00296D8A" w:rsidRPr="004F3D49" w14:paraId="38BE63F1" w14:textId="77777777" w:rsidTr="006C76EB">
                        <w:tc>
                          <w:tcPr>
                            <w:tcW w:w="537" w:type="dxa"/>
                          </w:tcPr>
                          <w:p w14:paraId="59EB8189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AD5449A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2B5AE0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2EE0F89D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07AE64D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8607D94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5976171D" w14:textId="77777777" w:rsidTr="006C76EB">
                        <w:tc>
                          <w:tcPr>
                            <w:tcW w:w="537" w:type="dxa"/>
                          </w:tcPr>
                          <w:p w14:paraId="7B0CF1D5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3AA67E0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03E945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1BCE6CE2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5933DD5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5BE1D48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612351C7" w14:textId="77777777" w:rsidTr="006C76EB">
                        <w:tc>
                          <w:tcPr>
                            <w:tcW w:w="537" w:type="dxa"/>
                          </w:tcPr>
                          <w:p w14:paraId="2261AA13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7C65C05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FC4D96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2DD3FC23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387C9066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1DBC700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31532221" w14:textId="77777777" w:rsidTr="006C76EB">
                        <w:tc>
                          <w:tcPr>
                            <w:tcW w:w="537" w:type="dxa"/>
                          </w:tcPr>
                          <w:p w14:paraId="23051BD5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6097A5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04A846A3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triple" w:sz="4" w:space="0" w:color="auto"/>
                            </w:tcBorders>
                          </w:tcPr>
                          <w:p w14:paraId="46AA9090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1878CAB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D069A1C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D510C80" w14:textId="75009131" w:rsidR="00296D8A" w:rsidRPr="004F3D49" w:rsidRDefault="00691DA6" w:rsidP="00296D8A">
                      <w:pPr>
                        <w:pStyle w:val="a6"/>
                        <w:spacing w:line="276" w:lineRule="auto"/>
                        <w:ind w:leftChars="0" w:left="72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  <w:t>Seasonings/Sauces:</w:t>
                      </w:r>
                    </w:p>
                    <w:tbl>
                      <w:tblPr>
                        <w:tblStyle w:val="a3"/>
                        <w:tblW w:w="9781" w:type="dxa"/>
                        <w:tblInd w:w="7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410"/>
                        <w:gridCol w:w="1843"/>
                        <w:gridCol w:w="567"/>
                        <w:gridCol w:w="2551"/>
                        <w:gridCol w:w="1843"/>
                      </w:tblGrid>
                      <w:tr w:rsidR="00296D8A" w:rsidRPr="004F3D49" w14:paraId="4F9263C9" w14:textId="77777777" w:rsidTr="006C76EB">
                        <w:tc>
                          <w:tcPr>
                            <w:tcW w:w="567" w:type="dxa"/>
                          </w:tcPr>
                          <w:p w14:paraId="09597367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7ACF548" w14:textId="5C68BE2C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514AB434" w14:textId="5A347255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39F0220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C5753E5" w14:textId="7AE1502A" w:rsidR="00296D8A" w:rsidRPr="004F3D49" w:rsidRDefault="00E447D3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D3A45BE" w14:textId="25D3B3C0" w:rsidR="00296D8A" w:rsidRPr="004F3D49" w:rsidRDefault="006C76EB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Quantity/Unit</w:t>
                            </w:r>
                          </w:p>
                        </w:tc>
                      </w:tr>
                      <w:tr w:rsidR="00296D8A" w:rsidRPr="004F3D49" w14:paraId="1633E49D" w14:textId="77777777" w:rsidTr="006C76EB">
                        <w:tc>
                          <w:tcPr>
                            <w:tcW w:w="567" w:type="dxa"/>
                          </w:tcPr>
                          <w:p w14:paraId="3E0B0716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81BB48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69E886B6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1884E9C2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E0871B2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4FE98AC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367D50AE" w14:textId="77777777" w:rsidTr="006C76EB">
                        <w:tc>
                          <w:tcPr>
                            <w:tcW w:w="567" w:type="dxa"/>
                          </w:tcPr>
                          <w:p w14:paraId="5FD6249D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47831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137DAE7A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579B47F9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B250A7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710B1A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17B9E147" w14:textId="77777777" w:rsidTr="006C76EB">
                        <w:tc>
                          <w:tcPr>
                            <w:tcW w:w="567" w:type="dxa"/>
                          </w:tcPr>
                          <w:p w14:paraId="008CEF58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9C6A510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14B72318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50CA0B36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21CF8FF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C893B6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46AD4400" w14:textId="77777777" w:rsidTr="006C76EB">
                        <w:tc>
                          <w:tcPr>
                            <w:tcW w:w="567" w:type="dxa"/>
                          </w:tcPr>
                          <w:p w14:paraId="51040D00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3739949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24CC48A8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4C0C2547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8FF033E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A2C0AF6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20D89E0D" w14:textId="77777777" w:rsidTr="006C76EB">
                        <w:tc>
                          <w:tcPr>
                            <w:tcW w:w="567" w:type="dxa"/>
                          </w:tcPr>
                          <w:p w14:paraId="00169C87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E7FA96D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0293B842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78106E40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96288E3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42A2BA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6D8A" w:rsidRPr="004F3D49" w14:paraId="79E41B52" w14:textId="77777777" w:rsidTr="006C76EB">
                        <w:tc>
                          <w:tcPr>
                            <w:tcW w:w="567" w:type="dxa"/>
                          </w:tcPr>
                          <w:p w14:paraId="3134150B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61802F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triple" w:sz="4" w:space="0" w:color="auto"/>
                            </w:tcBorders>
                          </w:tcPr>
                          <w:p w14:paraId="52359704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6CEF4885" w14:textId="77777777" w:rsidR="00296D8A" w:rsidRPr="004F3D49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2BE0EE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04D8B41" w14:textId="77777777" w:rsidR="00296D8A" w:rsidRPr="004F3D49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EF90968" w14:textId="77777777" w:rsidR="00296D8A" w:rsidRPr="004F3D49" w:rsidRDefault="00296D8A" w:rsidP="00296D8A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</w:p>
                    <w:p w14:paraId="72EAB4EB" w14:textId="77777777" w:rsidR="00296D8A" w:rsidRPr="004F3D49" w:rsidRDefault="00296D8A" w:rsidP="00296D8A">
                      <w:pPr>
                        <w:rPr>
                          <w:rFonts w:ascii="Times New Roman" w:hAnsi="Times New Roman" w:cs="Times New Roman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0FBE2" w14:textId="5E727AD5" w:rsidR="008E20B3" w:rsidRPr="009A382A" w:rsidRDefault="008E20B3" w:rsidP="00296D8A">
      <w:pPr>
        <w:widowControl/>
        <w:rPr>
          <w:rFonts w:ascii="Times New Roman" w:hAnsi="Times New Roman" w:cs="Times New Roman"/>
          <w:szCs w:val="24"/>
        </w:rPr>
      </w:pPr>
    </w:p>
    <w:p w14:paraId="722BD6E7" w14:textId="77777777" w:rsidR="00296D8A" w:rsidRPr="009A382A" w:rsidRDefault="00296D8A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BDC90D5" wp14:editId="07AD3A63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6843395" cy="6124575"/>
                <wp:effectExtent l="0" t="0" r="14605" b="28575"/>
                <wp:wrapSquare wrapText="bothSides"/>
                <wp:docPr id="67228388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DC65" w14:textId="77777777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7ACC325" w14:textId="77777777" w:rsidR="00296D8A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9C71B9D" w14:textId="77777777" w:rsid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67B203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C8FB113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F89109A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84EB09A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DD9B074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5327EF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82FD4D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E050DD9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2F1448E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CDFC5B1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FAFE36D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9B4BB6B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586C42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E1FBC32" w14:textId="77777777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90D5" id="Text Box 23" o:spid="_x0000_s1034" type="#_x0000_t202" style="position:absolute;margin-left:0;margin-top:52.8pt;width:538.85pt;height:482.2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">
                <v:path arrowok="t"/>
                <v:textbox>
                  <w:txbxContent>
                    <w:p w14:paraId="0E6DDC65" w14:textId="77777777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7ACC325" w14:textId="77777777" w:rsidR="00296D8A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9C71B9D" w14:textId="77777777" w:rsid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67B203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C8FB113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F89109A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84EB09A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DD9B074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5327EF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82FD4D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7E050DD9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2F1448E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CDFC5B1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FAFE36D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9B4BB6B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586C42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E1FBC32" w14:textId="77777777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BA596F3" wp14:editId="3A9C977C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871970" cy="320040"/>
                <wp:effectExtent l="0" t="0" r="5080" b="3810"/>
                <wp:wrapSquare wrapText="bothSides"/>
                <wp:docPr id="31151590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CF75" w14:textId="622AEF11" w:rsidR="00296D8A" w:rsidRPr="00683EE6" w:rsidRDefault="00691DA6" w:rsidP="00296D8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Cooking Steps (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 point form</w:t>
                            </w:r>
                            <w:r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)</w:t>
                            </w:r>
                            <w:r w:rsidR="0000738F" w:rsidRPr="00683EE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596F3" id="Text Box 25" o:spid="_x0000_s1035" type="#_x0000_t202" style="position:absolute;margin-left:0;margin-top:11.9pt;width:541.1pt;height:25.2pt;z-index:251773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" stroked="f">
                <v:path arrowok="t"/>
                <v:textbox style="mso-fit-shape-to-text:t">
                  <w:txbxContent>
                    <w:p w14:paraId="21B2CF75" w14:textId="622AEF11" w:rsidR="00296D8A" w:rsidRPr="00683EE6" w:rsidRDefault="00691DA6" w:rsidP="00296D8A">
                      <w:pPr>
                        <w:pStyle w:val="a6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Times New Roman" w:hAnsi="Times New Roman" w:cs="Times New Roman"/>
                        </w:rPr>
                      </w:pPr>
                      <w:r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Cooking Steps (</w:t>
                      </w:r>
                      <w:r w:rsidR="008C134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In point form</w:t>
                      </w:r>
                      <w:r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>)</w:t>
                      </w:r>
                      <w:r w:rsidR="0000738F" w:rsidRPr="00683EE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82A">
        <w:rPr>
          <w:rFonts w:ascii="Times New Roman" w:hAnsi="Times New Roman" w:cs="Times New Roman"/>
          <w:szCs w:val="24"/>
        </w:rPr>
        <w:br w:type="page"/>
      </w:r>
    </w:p>
    <w:p w14:paraId="16E058E7" w14:textId="77777777" w:rsidR="008E140E" w:rsidRPr="009A382A" w:rsidRDefault="00384932" w:rsidP="008E140E">
      <w:pPr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46C3429" wp14:editId="7CFCFD21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7210425" cy="372745"/>
                <wp:effectExtent l="0" t="0" r="9525" b="8255"/>
                <wp:wrapNone/>
                <wp:docPr id="25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0425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4746E" w14:textId="4CAC26AE" w:rsidR="00404904" w:rsidRPr="001D6A3D" w:rsidRDefault="001D6A3D" w:rsidP="00DA208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>Part 3: Dish Design Concept and Story</w:t>
                            </w:r>
                            <w:r w:rsidR="00601A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 xml:space="preserve"> Behind </w:t>
                            </w:r>
                            <w:r w:rsidR="00CA393C" w:rsidRPr="004F3D4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(</w:t>
                            </w:r>
                            <w:r w:rsidR="00BC7D0A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If the space provided is insufficient, please add</w:t>
                            </w:r>
                            <w:r w:rsidR="00BC7D0A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 xml:space="preserve"> </w:t>
                            </w:r>
                            <w:r w:rsidR="00BC7D0A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additional pages)</w:t>
                            </w:r>
                          </w:p>
                          <w:p w14:paraId="46438710" w14:textId="77777777" w:rsidR="00404904" w:rsidRPr="001D6A3D" w:rsidRDefault="00404904" w:rsidP="00404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27A14841" w14:textId="77777777" w:rsidR="00404904" w:rsidRPr="001D6A3D" w:rsidRDefault="00404904" w:rsidP="00404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715DBE7A" w14:textId="77777777" w:rsidR="00404904" w:rsidRPr="001D6A3D" w:rsidRDefault="00404904" w:rsidP="00404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3429" id="矩形 10" o:spid="_x0000_s1036" style="position:absolute;margin-left:0;margin-top:-1.5pt;width:567.75pt;height:29.35pt;z-index:25155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" fillcolor="#ffd966 [1943]" stroked="f" strokeweight="1pt">
                <v:path arrowok="t"/>
                <v:textbox>
                  <w:txbxContent>
                    <w:p w14:paraId="5C94746E" w14:textId="4CAC26AE" w:rsidR="00404904" w:rsidRPr="001D6A3D" w:rsidRDefault="001D6A3D" w:rsidP="00DA208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>Part 3: Dish Design Concept and Story</w:t>
                      </w:r>
                      <w:r w:rsidR="00601A36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 xml:space="preserve"> Behind </w:t>
                      </w:r>
                      <w:r w:rsidR="00CA393C" w:rsidRPr="004F3D4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(</w:t>
                      </w:r>
                      <w:r w:rsidR="00BC7D0A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>If the space provided is insufficient, please add</w:t>
                      </w:r>
                      <w:r w:rsidR="00BC7D0A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 xml:space="preserve"> </w:t>
                      </w:r>
                      <w:r w:rsidR="00BC7D0A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additional pages)</w:t>
                      </w:r>
                    </w:p>
                    <w:p w14:paraId="46438710" w14:textId="77777777" w:rsidR="00404904" w:rsidRPr="001D6A3D" w:rsidRDefault="00404904" w:rsidP="00404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27A14841" w14:textId="77777777" w:rsidR="00404904" w:rsidRPr="001D6A3D" w:rsidRDefault="00404904" w:rsidP="00404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715DBE7A" w14:textId="77777777" w:rsidR="00404904" w:rsidRPr="001D6A3D" w:rsidRDefault="00404904" w:rsidP="00404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BF487F" w14:textId="77777777" w:rsidR="009424E3" w:rsidRPr="009A382A" w:rsidRDefault="009424E3" w:rsidP="008E140E">
      <w:pPr>
        <w:rPr>
          <w:rFonts w:ascii="Times New Roman" w:hAnsi="Times New Roman" w:cs="Times New Roman"/>
          <w:szCs w:val="24"/>
        </w:rPr>
      </w:pPr>
    </w:p>
    <w:p w14:paraId="404CFAEA" w14:textId="77777777" w:rsidR="00993CA6" w:rsidRPr="009A382A" w:rsidRDefault="00104D1F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50032D1" wp14:editId="73AA2A3B">
                <wp:simplePos x="0" y="0"/>
                <wp:positionH relativeFrom="margin">
                  <wp:align>left</wp:align>
                </wp:positionH>
                <wp:positionV relativeFrom="paragraph">
                  <wp:posOffset>733243</wp:posOffset>
                </wp:positionV>
                <wp:extent cx="6843395" cy="6124575"/>
                <wp:effectExtent l="0" t="0" r="14605" b="28575"/>
                <wp:wrapSquare wrapText="bothSides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2274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C53661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680C280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4B24DD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7600FF0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B5028D4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D3B212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073FB0F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C734E23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E89467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613473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25E4DD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FC9B7E5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8A09C3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495C386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07AA17A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B91AF33" w14:textId="77777777" w:rsidR="007B1B39" w:rsidRPr="00A22175" w:rsidRDefault="00A22175" w:rsidP="007B1B39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32D1" id="_x0000_s1037" type="#_x0000_t202" style="position:absolute;margin-left:0;margin-top:57.75pt;width:538.85pt;height:482.25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">
                <v:path arrowok="t"/>
                <v:textbox>
                  <w:txbxContent>
                    <w:p w14:paraId="10C12274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C53661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680C280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4B24DD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7600FF0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B5028D4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D3B212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073FB0F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C734E23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E89467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613473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25E4DD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FC9B7E5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8A09C3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495C386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07AA17A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B91AF33" w14:textId="77777777" w:rsidR="007B1B39" w:rsidRPr="00A22175" w:rsidRDefault="00A22175" w:rsidP="007B1B39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175"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61984" behindDoc="0" locked="0" layoutInCell="1" allowOverlap="1" wp14:anchorId="6222FD03" wp14:editId="7351455C">
                <wp:simplePos x="0" y="0"/>
                <wp:positionH relativeFrom="margin">
                  <wp:posOffset>-152400</wp:posOffset>
                </wp:positionH>
                <wp:positionV relativeFrom="paragraph">
                  <wp:posOffset>133350</wp:posOffset>
                </wp:positionV>
                <wp:extent cx="6871970" cy="43815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F4DAB" w14:textId="31E125DC" w:rsidR="00404904" w:rsidRPr="00C46975" w:rsidRDefault="00CA393C" w:rsidP="0040490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393C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>Design concept and story behind the dish</w:t>
                            </w:r>
                            <w:r w:rsidR="00C46975" w:rsidRPr="00C46975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FD03" id="Text Box 7" o:spid="_x0000_s1038" type="#_x0000_t202" style="position:absolute;margin-left:-12pt;margin-top:10.5pt;width:541.1pt;height:34.5pt;z-index: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Plqw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" filled="f" stroked="f">
                <v:path arrowok="t"/>
                <v:textbox>
                  <w:txbxContent>
                    <w:p w14:paraId="291F4DAB" w14:textId="31E125DC" w:rsidR="00404904" w:rsidRPr="00C46975" w:rsidRDefault="00CA393C" w:rsidP="00404904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</w:rPr>
                      </w:pPr>
                      <w:r w:rsidRPr="00CA393C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>Design concept and story behind the dish</w:t>
                      </w:r>
                      <w:r w:rsidR="00C46975" w:rsidRPr="00C46975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4E3" w:rsidRPr="009A382A">
        <w:rPr>
          <w:rFonts w:ascii="Times New Roman" w:hAnsi="Times New Roman" w:cs="Times New Roman"/>
          <w:szCs w:val="24"/>
        </w:rPr>
        <w:br w:type="page"/>
      </w:r>
      <w:r w:rsidR="00882015"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DEE27F" wp14:editId="74A3D037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871970" cy="323215"/>
                <wp:effectExtent l="0" t="0" r="5080" b="635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7A703" w14:textId="3E63C921" w:rsidR="00EC5061" w:rsidRPr="004F3D49" w:rsidRDefault="00B73FE1" w:rsidP="00B73F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(I</w:t>
                            </w:r>
                            <w:r w:rsidR="007B1B39" w:rsidRPr="004F3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E67C56"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8"/>
                                <w:szCs w:val="28"/>
                                <w:lang w:val="en-GB"/>
                              </w:rPr>
                              <w:t>Photo or Video Introduction of the Dish</w:t>
                            </w:r>
                          </w:p>
                          <w:p w14:paraId="0EAEC1D5" w14:textId="77777777" w:rsidR="00EC5061" w:rsidRPr="004F3D49" w:rsidRDefault="00EC5061" w:rsidP="00B73F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4ED481" w14:textId="77777777" w:rsidR="00EC5061" w:rsidRPr="004F3D49" w:rsidRDefault="00EC5061" w:rsidP="00B73F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E27F" id="Text Box 14" o:spid="_x0000_s1039" type="#_x0000_t202" style="position:absolute;margin-left:0;margin-top:3.45pt;width:541.1pt;height:25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" stroked="f">
                <v:path arrowok="t"/>
                <v:textbox>
                  <w:txbxContent>
                    <w:p w14:paraId="0557A703" w14:textId="3E63C921" w:rsidR="00EC5061" w:rsidRPr="004F3D49" w:rsidRDefault="00B73FE1" w:rsidP="00B73F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(I</w:t>
                      </w:r>
                      <w:r w:rsidR="007B1B39" w:rsidRPr="004F3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Pr="004F3D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  </w:t>
                      </w:r>
                      <w:r w:rsidR="00E67C56"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8"/>
                          <w:szCs w:val="28"/>
                          <w:lang w:val="en-GB"/>
                        </w:rPr>
                        <w:t>Photo or Video Introduction of the Dish</w:t>
                      </w:r>
                    </w:p>
                    <w:p w14:paraId="0EAEC1D5" w14:textId="77777777" w:rsidR="00EC5061" w:rsidRPr="004F3D49" w:rsidRDefault="00EC5061" w:rsidP="00B73F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14ED481" w14:textId="77777777" w:rsidR="00EC5061" w:rsidRPr="004F3D49" w:rsidRDefault="00EC5061" w:rsidP="00B73F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015"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 wp14:anchorId="4B77C305" wp14:editId="4C816604">
                <wp:simplePos x="0" y="0"/>
                <wp:positionH relativeFrom="margin">
                  <wp:align>left</wp:align>
                </wp:positionH>
                <wp:positionV relativeFrom="paragraph">
                  <wp:posOffset>595630</wp:posOffset>
                </wp:positionV>
                <wp:extent cx="6737985" cy="3635375"/>
                <wp:effectExtent l="0" t="0" r="24765" b="22225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798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1197" w14:textId="77777777" w:rsidR="00DD71D0" w:rsidRPr="004F3D49" w:rsidRDefault="00DD71D0" w:rsidP="00EF2C4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64D989A2" w14:textId="611CF977" w:rsidR="0010552F" w:rsidRPr="004F3D49" w:rsidRDefault="0010552F" w:rsidP="0010552F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0"/>
                                <w:tab w:val="left" w:pos="26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Photos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: Can be attached and emailed to goodlife@hkcss.org.hk, 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maximum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5 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photos can be uploaded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17DCEE2B" w14:textId="3517009C" w:rsidR="0010552F" w:rsidRPr="004F3D49" w:rsidRDefault="0010552F" w:rsidP="008C134A">
                            <w:pPr>
                              <w:widowControl/>
                              <w:tabs>
                                <w:tab w:val="right" w:pos="500"/>
                                <w:tab w:val="left" w:pos="66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="660" w:hanging="6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  <w:t>•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Image type: JPEG/PNG </w:t>
                            </w:r>
                            <w:r w:rsidR="007420BF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colour</w:t>
                            </w:r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photos, file size: 2MB or less each. The file name must include the participating unit and the theme of the work (Example: "Participating </w:t>
                            </w:r>
                            <w:proofErr w:type="spellStart"/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unit_Theme</w:t>
                            </w:r>
                            <w:proofErr w:type="spellEnd"/>
                            <w:r w:rsidR="008C134A" w:rsidRP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of the work")</w:t>
                            </w:r>
                          </w:p>
                          <w:p w14:paraId="7AFEAA37" w14:textId="0A077AEF" w:rsidR="0010552F" w:rsidRPr="004F3D49" w:rsidRDefault="0010552F" w:rsidP="0010552F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100"/>
                                <w:tab w:val="left" w:pos="26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Video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: </w:t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The video should 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no more than 3 minutes and upload it to cloud drive, set the video access to anyone with the link, and email the link along with this form to goodlife@hkcss.org.hk.</w:t>
                            </w:r>
                          </w:p>
                          <w:p w14:paraId="6FE5BB26" w14:textId="204291D0" w:rsidR="00DD71D0" w:rsidRPr="004F3D49" w:rsidRDefault="0010552F" w:rsidP="0010552F">
                            <w:pPr>
                              <w:pStyle w:val="a6"/>
                              <w:ind w:leftChars="0" w:left="3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8C134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 </w:t>
                            </w:r>
                            <w:r w:rsidRPr="004F3D4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Video format: MP4, WMV, MOV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C305" id="Text Box 13" o:spid="_x0000_s1040" type="#_x0000_t202" style="position:absolute;margin-left:0;margin-top:46.9pt;width:530.55pt;height:286.25pt;z-index:251572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">
                <v:path arrowok="t"/>
                <v:textbox>
                  <w:txbxContent>
                    <w:p w14:paraId="160E1197" w14:textId="77777777" w:rsidR="00DD71D0" w:rsidRPr="004F3D49" w:rsidRDefault="00DD71D0" w:rsidP="00EF2C4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64D989A2" w14:textId="611CF977" w:rsidR="0010552F" w:rsidRPr="004F3D49" w:rsidRDefault="0010552F" w:rsidP="0010552F">
                      <w:pPr>
                        <w:pStyle w:val="a6"/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right" w:pos="100"/>
                          <w:tab w:val="left" w:pos="26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Photos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: Can be attached and emailed to goodlife@hkcss.org.hk, </w:t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maximum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5 </w:t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photos can be uploaded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17DCEE2B" w14:textId="3517009C" w:rsidR="0010552F" w:rsidRPr="004F3D49" w:rsidRDefault="0010552F" w:rsidP="008C134A">
                      <w:pPr>
                        <w:widowControl/>
                        <w:tabs>
                          <w:tab w:val="right" w:pos="500"/>
                          <w:tab w:val="left" w:pos="66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="660" w:hanging="660"/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  <w:t>•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Image type: JPEG/PNG </w:t>
                      </w:r>
                      <w:r w:rsidR="007420BF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colour</w:t>
                      </w:r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photos, file size: 2MB or less each. The file name must include the participating unit and the theme of the work (Example: "Participating </w:t>
                      </w:r>
                      <w:proofErr w:type="spellStart"/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unit_Theme</w:t>
                      </w:r>
                      <w:proofErr w:type="spellEnd"/>
                      <w:r w:rsidR="008C134A" w:rsidRP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of the work")</w:t>
                      </w:r>
                    </w:p>
                    <w:p w14:paraId="7AFEAA37" w14:textId="0A077AEF" w:rsidR="0010552F" w:rsidRPr="004F3D49" w:rsidRDefault="0010552F" w:rsidP="0010552F">
                      <w:pPr>
                        <w:pStyle w:val="a6"/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right" w:pos="100"/>
                          <w:tab w:val="left" w:pos="26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Video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: </w:t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The video should 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no more than 3 minutes and upload it to cloud drive, set the video access to anyone with the link, and email the link along with this form to goodlife@hkcss.org.hk.</w:t>
                      </w:r>
                    </w:p>
                    <w:p w14:paraId="6FE5BB26" w14:textId="204291D0" w:rsidR="00DD71D0" w:rsidRPr="004F3D49" w:rsidRDefault="0010552F" w:rsidP="0010552F">
                      <w:pPr>
                        <w:pStyle w:val="a6"/>
                        <w:ind w:leftChars="0" w:left="36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8C134A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 </w:t>
                      </w:r>
                      <w:r w:rsidRPr="004F3D4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Video format: MP4, WMV, MOV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FE1" w:rsidRPr="009A382A">
        <w:rPr>
          <w:rFonts w:ascii="Times New Roman" w:hAnsi="Times New Roman" w:cs="Times New Roman"/>
          <w:szCs w:val="24"/>
        </w:rPr>
        <w:br w:type="page"/>
      </w:r>
    </w:p>
    <w:p w14:paraId="6442C77C" w14:textId="5387747C" w:rsidR="00993CA6" w:rsidRDefault="004D09B0">
      <w:pPr>
        <w:widowControl/>
        <w:rPr>
          <w:rFonts w:ascii="Times New Roman" w:eastAsia="DengXian" w:hAnsi="Times New Roman" w:cs="Times New Roman"/>
          <w:szCs w:val="24"/>
          <w:lang w:eastAsia="zh-CN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ADB3216" wp14:editId="27093F28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6871970" cy="391795"/>
                <wp:effectExtent l="0" t="0" r="0" b="1905"/>
                <wp:wrapSquare wrapText="bothSides"/>
                <wp:docPr id="12603849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7F5D" w14:textId="72C2BD3F" w:rsidR="007435D9" w:rsidRPr="00E6267E" w:rsidRDefault="00B972D0" w:rsidP="007435D9">
                            <w:pPr>
                              <w:pStyle w:val="a6"/>
                              <w:spacing w:line="360" w:lineRule="auto"/>
                              <w:ind w:leftChars="0" w:left="108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 w:rsidR="008C134A" w:rsidRPr="008C134A">
                              <w:t xml:space="preserve"> </w:t>
                            </w:r>
                            <w:r w:rsidR="008C134A" w:rsidRPr="008C134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Will not affect whether the participants are shortlisted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3216" id="_x0000_s1041" type="#_x0000_t202" style="position:absolute;margin-left:0;margin-top:29.1pt;width:541.1pt;height:30.8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" stroked="f">
                <v:path arrowok="t"/>
                <v:textbox>
                  <w:txbxContent>
                    <w:p w14:paraId="21E97F5D" w14:textId="72C2BD3F" w:rsidR="007435D9" w:rsidRPr="00E6267E" w:rsidRDefault="00B972D0" w:rsidP="007435D9">
                      <w:pPr>
                        <w:pStyle w:val="a6"/>
                        <w:spacing w:line="360" w:lineRule="auto"/>
                        <w:ind w:leftChars="0" w:left="1080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*</w:t>
                      </w:r>
                      <w:r w:rsidR="008C134A" w:rsidRPr="008C134A">
                        <w:t xml:space="preserve"> </w:t>
                      </w:r>
                      <w:r w:rsidR="008C134A" w:rsidRPr="008C134A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Will not affect whether the participants are shortlisted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A34"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B338112" wp14:editId="7B350B17">
                <wp:simplePos x="0" y="0"/>
                <wp:positionH relativeFrom="margin">
                  <wp:posOffset>-238125</wp:posOffset>
                </wp:positionH>
                <wp:positionV relativeFrom="paragraph">
                  <wp:posOffset>567055</wp:posOffset>
                </wp:positionV>
                <wp:extent cx="7026910" cy="8724900"/>
                <wp:effectExtent l="0" t="0" r="2540" b="0"/>
                <wp:wrapSquare wrapText="bothSides"/>
                <wp:docPr id="10729903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691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A3C0" w14:textId="77777777" w:rsidR="00993CA6" w:rsidRPr="0037090A" w:rsidRDefault="00993CA6" w:rsidP="00993CA6">
                            <w:pPr>
                              <w:spacing w:line="360" w:lineRule="auto"/>
                              <w:rPr>
                                <w:rFonts w:ascii="Times New Roman" w:eastAsia="DengXian" w:hAnsi="Times New Roman" w:cs="Times New Roman"/>
                                <w:szCs w:val="24"/>
                                <w:lang w:eastAsia="zh-CN"/>
                              </w:rPr>
                            </w:pPr>
                          </w:p>
                          <w:p w14:paraId="7768D84F" w14:textId="44B89186" w:rsidR="00AE5D7A" w:rsidRPr="00E6267E" w:rsidRDefault="008C134A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Do you have any caregiving tips/skills to share?</w:t>
                            </w:r>
                          </w:p>
                          <w:p w14:paraId="0C3F4D8E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738F07FD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51327915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185C045B" w14:textId="77777777" w:rsidR="00AE5D7A" w:rsidRPr="00E6267E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1D1FD5DA" w14:textId="25D4EC30" w:rsidR="00B972D0" w:rsidRPr="00E6267E" w:rsidRDefault="008C134A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How much do you know about </w:t>
                            </w:r>
                            <w:r w:rsidR="007702E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</w:t>
                            </w: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are </w:t>
                            </w:r>
                            <w:r w:rsidR="007702E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F</w:t>
                            </w:r>
                            <w:r w:rsidRPr="008C134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ood? (10 is the highest score)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id w:val="850911661"/>
                            </w:sdtPr>
                            <w:sdtEndPr>
                              <w:rPr>
                                <w:i w:val="0"/>
                                <w:iCs w:val="0"/>
                              </w:rPr>
                            </w:sdtEndPr>
                            <w:sdtContent>
                              <w:p w14:paraId="695BC7E9" w14:textId="77777777" w:rsidR="00DD55A2" w:rsidRPr="00E6267E" w:rsidRDefault="009F09E9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Times New Roman" w:hAnsi="Times New Roman" w:cs="Times New Roman"/>
                                    <w:noProof/>
                                    <w:szCs w:val="24"/>
                                  </w:rPr>
                                  <w:drawing>
                                    <wp:inline distT="0" distB="0" distL="0" distR="0" wp14:anchorId="25639C65" wp14:editId="79738C34">
                                      <wp:extent cx="3550506" cy="457200"/>
                                      <wp:effectExtent l="0" t="0" r="0" b="0"/>
                                      <wp:docPr id="235737552" name="圖片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 rotWithShape="1">
                                              <a:blip r:embed="rId12"/>
                                              <a:srcRect l="10461" t="21963" r="6570" b="4287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86916" cy="461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1112CEF" w14:textId="77777777" w:rsidR="00B972D0" w:rsidRPr="00E6267E" w:rsidRDefault="003D3AB8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eastAsia="MS Gothic" w:hAnsi="Times New Roman" w:cs="Times New Roman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0AF586E6" w14:textId="7D9DD29E" w:rsidR="00525498" w:rsidRPr="00E6267E" w:rsidRDefault="00F0364A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Why are you interested in Care Food</w:t>
                            </w:r>
                            <w:r w:rsidR="0028608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?</w:t>
                            </w:r>
                          </w:p>
                          <w:p w14:paraId="0844D045" w14:textId="77777777" w:rsidR="00B13764" w:rsidRPr="00E6267E" w:rsidRDefault="00B13764" w:rsidP="00B13764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52F69436" w14:textId="77777777" w:rsidR="00B13764" w:rsidRPr="00E6267E" w:rsidRDefault="00B13764" w:rsidP="00B13764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58A0B318" w14:textId="2F8EB392" w:rsidR="00B972D0" w:rsidRPr="00E6267E" w:rsidRDefault="00CA393C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CA393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Do you think </w:t>
                            </w:r>
                            <w:r w:rsidR="00C0754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the </w:t>
                            </w:r>
                            <w:r w:rsidRPr="00CA393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Guideline of Care Food Standard is helpful to you</w:t>
                            </w:r>
                            <w:r w:rsidR="00C62A72"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?</w:t>
                            </w:r>
                          </w:p>
                          <w:bookmarkStart w:id="0" w:name="_Hlk141348609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id w:val="1459688011"/>
                            </w:sdtPr>
                            <w:sdtEndPr>
                              <w:rPr>
                                <w:rFonts w:asciiTheme="minorHAnsi" w:hAnsiTheme="minorHAnsi" w:cstheme="minorBidi"/>
                                <w:i w:val="0"/>
                                <w:iCs w:val="0"/>
                                <w:szCs w:val="22"/>
                              </w:rPr>
                            </w:sdtEndPr>
                            <w:sdtContent>
                              <w:p w14:paraId="1EFE3A3E" w14:textId="77777777" w:rsidR="00F0364A" w:rsidRPr="00E6267E" w:rsidRDefault="00B972D0" w:rsidP="00A8717E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Very </w:t>
                                </w:r>
                                <w:proofErr w:type="gramStart"/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Helpful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="00A544DC"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proofErr w:type="gramEnd"/>
                                <w:r w:rsidR="00A544DC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Slightly Helpful</w:t>
                                </w:r>
                                <w:r w:rsidR="00A544DC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C62A72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Average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9F57F1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Not Helpful</w:t>
                                </w:r>
                                <w:r w:rsidR="00A8717E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2B9CCF1E" w14:textId="2AA5F1D5" w:rsidR="00A8717E" w:rsidRDefault="00A8717E" w:rsidP="007420BF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286088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F0364A"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Not Had the Chance to Learn</w:t>
                                </w:r>
                                <w:r w:rsidR="00CA393C">
                                  <w:rPr>
                                    <w:rFonts w:ascii="Times New Roman" w:hAnsi="Times New Roman" w:cs="Times New Roman" w:hint="eastAsia"/>
                                    <w:iCs/>
                                    <w:szCs w:val="24"/>
                                  </w:rPr>
                                  <w:t xml:space="preserve"> yet</w:t>
                                </w:r>
                              </w:p>
                              <w:p w14:paraId="65067DC9" w14:textId="77777777" w:rsidR="007420BF" w:rsidRPr="007420BF" w:rsidRDefault="003D3AB8" w:rsidP="007420BF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bookmarkEnd w:id="0" w:displacedByCustomXml="prev"/>
                          <w:p w14:paraId="39C28572" w14:textId="61B68AD9" w:rsidR="00B972D0" w:rsidRPr="00E6267E" w:rsidRDefault="00DE22BC" w:rsidP="00A8717E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Expectations for the Competition</w:t>
                            </w:r>
                            <w:r w:rsidR="009D7DDE"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: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(optional)</w:t>
                            </w:r>
                          </w:p>
                          <w:p w14:paraId="76862E31" w14:textId="734C51FD" w:rsidR="00A8717E" w:rsidRPr="00E6267E" w:rsidRDefault="00A8717E" w:rsidP="00A8717E">
                            <w:pPr>
                              <w:spacing w:line="360" w:lineRule="auto"/>
                              <w:ind w:left="108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14:paraId="14A70E75" w14:textId="77777777" w:rsidR="002026B5" w:rsidRPr="00E6267E" w:rsidRDefault="002026B5" w:rsidP="00A8717E">
                            <w:pPr>
                              <w:spacing w:line="360" w:lineRule="auto"/>
                              <w:ind w:left="108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70A8102" w14:textId="77777777" w:rsidR="00993CA6" w:rsidRDefault="00993CA6" w:rsidP="00993CA6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eastAsia="DengXian" w:hAnsi="Times New Roman" w:cs="Times New Roman"/>
                                <w:szCs w:val="24"/>
                                <w:lang w:eastAsia="zh-CN"/>
                              </w:rPr>
                            </w:pPr>
                          </w:p>
                          <w:p w14:paraId="158F8122" w14:textId="77777777" w:rsidR="0037090A" w:rsidRDefault="0037090A" w:rsidP="00993CA6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eastAsia="DengXian" w:hAnsi="Times New Roman" w:cs="Times New Roman"/>
                                <w:szCs w:val="24"/>
                                <w:lang w:eastAsia="zh-CN"/>
                              </w:rPr>
                            </w:pPr>
                          </w:p>
                          <w:p w14:paraId="3D59C467" w14:textId="77777777" w:rsidR="0037090A" w:rsidRPr="0037090A" w:rsidRDefault="0037090A" w:rsidP="00993CA6">
                            <w:pPr>
                              <w:pStyle w:val="a6"/>
                              <w:spacing w:line="360" w:lineRule="auto"/>
                              <w:ind w:leftChars="0" w:left="720"/>
                              <w:rPr>
                                <w:rFonts w:ascii="Times New Roman" w:eastAsia="DengXian" w:hAnsi="Times New Roman" w:cs="Times New Roman"/>
                                <w:szCs w:val="24"/>
                                <w:lang w:eastAsia="zh-CN"/>
                              </w:rPr>
                            </w:pPr>
                          </w:p>
                          <w:p w14:paraId="2903F09C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7326412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335C063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40225222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FB5B6B8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92FB5EA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662C2A0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5D14E45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49B44DE2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51CC65F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BF2FA3C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376B3D4" w14:textId="77777777" w:rsidR="00993CA6" w:rsidRPr="00E6267E" w:rsidRDefault="00993CA6" w:rsidP="00993CA6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4BDD924C" w14:textId="77777777" w:rsidR="00993CA6" w:rsidRPr="00E6267E" w:rsidRDefault="00993CA6" w:rsidP="00993CA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8112" id="_x0000_s1042" type="#_x0000_t202" style="position:absolute;margin-left:-18.75pt;margin-top:44.65pt;width:553.3pt;height:687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" stroked="f">
                <v:path arrowok="t"/>
                <v:textbox>
                  <w:txbxContent>
                    <w:p w14:paraId="31FAA3C0" w14:textId="77777777" w:rsidR="00993CA6" w:rsidRPr="0037090A" w:rsidRDefault="00993CA6" w:rsidP="00993CA6">
                      <w:pPr>
                        <w:spacing w:line="360" w:lineRule="auto"/>
                        <w:rPr>
                          <w:rFonts w:ascii="Times New Roman" w:eastAsia="DengXian" w:hAnsi="Times New Roman" w:cs="Times New Roman"/>
                          <w:szCs w:val="24"/>
                          <w:lang w:eastAsia="zh-CN"/>
                        </w:rPr>
                      </w:pPr>
                    </w:p>
                    <w:p w14:paraId="7768D84F" w14:textId="44B89186" w:rsidR="00AE5D7A" w:rsidRPr="00E6267E" w:rsidRDefault="008C134A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>Do you have any caregiving tips/skills to share?</w:t>
                      </w:r>
                    </w:p>
                    <w:p w14:paraId="0C3F4D8E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738F07FD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      </w:t>
                      </w:r>
                    </w:p>
                    <w:p w14:paraId="51327915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  </w:t>
                      </w:r>
                    </w:p>
                    <w:p w14:paraId="185C045B" w14:textId="77777777" w:rsidR="00AE5D7A" w:rsidRPr="00E6267E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          </w:t>
                      </w:r>
                    </w:p>
                    <w:p w14:paraId="1D1FD5DA" w14:textId="25D4EC30" w:rsidR="00B972D0" w:rsidRPr="00E6267E" w:rsidRDefault="008C134A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 xml:space="preserve">How much do you know about </w:t>
                      </w:r>
                      <w:r w:rsidR="007702E2">
                        <w:rPr>
                          <w:rFonts w:ascii="Times New Roman" w:hAnsi="Times New Roman" w:cs="Times New Roman"/>
                          <w:szCs w:val="24"/>
                        </w:rPr>
                        <w:t>C</w:t>
                      </w: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 xml:space="preserve">are </w:t>
                      </w:r>
                      <w:r w:rsidR="007702E2">
                        <w:rPr>
                          <w:rFonts w:ascii="Times New Roman" w:hAnsi="Times New Roman" w:cs="Times New Roman"/>
                          <w:szCs w:val="24"/>
                        </w:rPr>
                        <w:t>F</w:t>
                      </w:r>
                      <w:r w:rsidRPr="008C134A">
                        <w:rPr>
                          <w:rFonts w:ascii="Times New Roman" w:hAnsi="Times New Roman" w:cs="Times New Roman"/>
                          <w:szCs w:val="24"/>
                        </w:rPr>
                        <w:t>ood? (10 is the highest score)</w:t>
                      </w:r>
                    </w:p>
                    <w:sdt>
                      <w:sdtP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id w:val="850911661"/>
                      </w:sdtPr>
                      <w:sdtEndPr>
                        <w:rPr>
                          <w:i w:val="0"/>
                          <w:iCs w:val="0"/>
                        </w:rPr>
                      </w:sdtEndPr>
                      <w:sdtContent>
                        <w:p w14:paraId="695BC7E9" w14:textId="77777777" w:rsidR="00DD55A2" w:rsidRPr="00E6267E" w:rsidRDefault="009F09E9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Times New Roman" w:hAnsi="Times New Roman" w:cs="Times New Roman"/>
                              <w:noProof/>
                              <w:szCs w:val="24"/>
                            </w:rPr>
                            <w:drawing>
                              <wp:inline distT="0" distB="0" distL="0" distR="0" wp14:anchorId="25639C65" wp14:editId="79738C34">
                                <wp:extent cx="3550506" cy="457200"/>
                                <wp:effectExtent l="0" t="0" r="0" b="0"/>
                                <wp:docPr id="235737552" name="圖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2"/>
                                        <a:srcRect l="10461" t="21963" r="6570" b="428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6916" cy="46188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112CEF" w14:textId="77777777" w:rsidR="00B972D0" w:rsidRPr="00E6267E" w:rsidRDefault="003D3AB8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eastAsia="MS Gothic" w:hAnsi="Times New Roman" w:cs="Times New Roman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p w14:paraId="0AF586E6" w14:textId="7D9DD29E" w:rsidR="00525498" w:rsidRPr="00E6267E" w:rsidRDefault="00F0364A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Why are you interested in Care Food</w:t>
                      </w:r>
                      <w:r w:rsidR="00286088">
                        <w:rPr>
                          <w:rFonts w:ascii="Times New Roman" w:hAnsi="Times New Roman" w:cs="Times New Roman"/>
                          <w:szCs w:val="24"/>
                        </w:rPr>
                        <w:t>?</w:t>
                      </w:r>
                    </w:p>
                    <w:p w14:paraId="0844D045" w14:textId="77777777" w:rsidR="00B13764" w:rsidRPr="00E6267E" w:rsidRDefault="00B13764" w:rsidP="00B13764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 w14:paraId="52F69436" w14:textId="77777777" w:rsidR="00B13764" w:rsidRPr="00E6267E" w:rsidRDefault="00B13764" w:rsidP="00B13764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 w14:paraId="58A0B318" w14:textId="2F8EB392" w:rsidR="00B972D0" w:rsidRPr="00E6267E" w:rsidRDefault="00CA393C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CA393C">
                        <w:rPr>
                          <w:rFonts w:ascii="Times New Roman" w:hAnsi="Times New Roman" w:cs="Times New Roman"/>
                          <w:szCs w:val="24"/>
                        </w:rPr>
                        <w:t xml:space="preserve">Do you think </w:t>
                      </w:r>
                      <w:r w:rsidR="00C07544">
                        <w:rPr>
                          <w:rFonts w:ascii="Times New Roman" w:hAnsi="Times New Roman" w:cs="Times New Roman"/>
                          <w:szCs w:val="24"/>
                        </w:rPr>
                        <w:t xml:space="preserve">the </w:t>
                      </w:r>
                      <w:r w:rsidRPr="00CA393C">
                        <w:rPr>
                          <w:rFonts w:ascii="Times New Roman" w:hAnsi="Times New Roman" w:cs="Times New Roman"/>
                          <w:szCs w:val="24"/>
                        </w:rPr>
                        <w:t>Guideline of Care Food Standard is helpful to you</w:t>
                      </w:r>
                      <w:r w:rsidR="00C62A72" w:rsidRPr="00E6267E">
                        <w:rPr>
                          <w:rFonts w:ascii="Times New Roman" w:hAnsi="Times New Roman" w:cs="Times New Roman"/>
                          <w:szCs w:val="24"/>
                        </w:rPr>
                        <w:t>?</w:t>
                      </w:r>
                    </w:p>
                    <w:bookmarkStart w:id="1" w:name="_Hlk141348609" w:displacedByCustomXml="next"/>
                    <w:sdt>
                      <w:sdtP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id w:val="1459688011"/>
                      </w:sdtPr>
                      <w:sdtEndPr>
                        <w:rPr>
                          <w:rFonts w:asciiTheme="minorHAnsi" w:hAnsiTheme="minorHAnsi" w:cstheme="minorBidi"/>
                          <w:i w:val="0"/>
                          <w:iCs w:val="0"/>
                          <w:szCs w:val="22"/>
                        </w:rPr>
                      </w:sdtEndPr>
                      <w:sdtContent>
                        <w:p w14:paraId="1EFE3A3E" w14:textId="77777777" w:rsidR="00F0364A" w:rsidRPr="00E6267E" w:rsidRDefault="00B972D0" w:rsidP="00A8717E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Very </w:t>
                          </w:r>
                          <w:proofErr w:type="gramStart"/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Helpful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="00A544DC"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proofErr w:type="gramEnd"/>
                          <w:r w:rsidR="00A544DC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Slightly Helpful</w:t>
                          </w:r>
                          <w:r w:rsidR="00A544DC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="00C62A72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Average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9F57F1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Not Helpful</w:t>
                          </w:r>
                          <w:r w:rsidR="00A8717E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</w:p>
                        <w:p w14:paraId="2B9CCF1E" w14:textId="2AA5F1D5" w:rsidR="00A8717E" w:rsidRDefault="00A8717E" w:rsidP="007420BF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286088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F0364A"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Not Had the Chance to Learn</w:t>
                          </w:r>
                          <w:r w:rsidR="00CA393C">
                            <w:rPr>
                              <w:rFonts w:ascii="Times New Roman" w:hAnsi="Times New Roman" w:cs="Times New Roman" w:hint="eastAsia"/>
                              <w:iCs/>
                              <w:szCs w:val="24"/>
                            </w:rPr>
                            <w:t xml:space="preserve"> yet</w:t>
                          </w:r>
                        </w:p>
                        <w:p w14:paraId="65067DC9" w14:textId="77777777" w:rsidR="007420BF" w:rsidRPr="007420BF" w:rsidRDefault="003D3AB8" w:rsidP="007420BF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bookmarkEnd w:id="1" w:displacedByCustomXml="prev"/>
                    <w:p w14:paraId="39C28572" w14:textId="61B68AD9" w:rsidR="00B972D0" w:rsidRPr="00E6267E" w:rsidRDefault="00DE22BC" w:rsidP="00A8717E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Expectations for the Competition</w:t>
                      </w:r>
                      <w:r w:rsidR="009D7DDE" w:rsidRPr="00E6267E">
                        <w:rPr>
                          <w:rFonts w:ascii="Times New Roman" w:hAnsi="Times New Roman" w:cs="Times New Roman"/>
                          <w:szCs w:val="24"/>
                        </w:rPr>
                        <w:t>:</w:t>
                      </w:r>
                      <w:r w:rsidR="00745A2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(optional)</w:t>
                      </w:r>
                    </w:p>
                    <w:p w14:paraId="76862E31" w14:textId="734C51FD" w:rsidR="00A8717E" w:rsidRPr="00E6267E" w:rsidRDefault="00A8717E" w:rsidP="00A8717E">
                      <w:pPr>
                        <w:spacing w:line="360" w:lineRule="auto"/>
                        <w:ind w:left="108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14:paraId="14A70E75" w14:textId="77777777" w:rsidR="002026B5" w:rsidRPr="00E6267E" w:rsidRDefault="002026B5" w:rsidP="00A8717E">
                      <w:pPr>
                        <w:spacing w:line="360" w:lineRule="auto"/>
                        <w:ind w:left="108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70A8102" w14:textId="77777777" w:rsidR="00993CA6" w:rsidRDefault="00993CA6" w:rsidP="00993CA6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eastAsia="DengXian" w:hAnsi="Times New Roman" w:cs="Times New Roman"/>
                          <w:szCs w:val="24"/>
                          <w:lang w:eastAsia="zh-CN"/>
                        </w:rPr>
                      </w:pPr>
                    </w:p>
                    <w:p w14:paraId="158F8122" w14:textId="77777777" w:rsidR="0037090A" w:rsidRDefault="0037090A" w:rsidP="00993CA6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eastAsia="DengXian" w:hAnsi="Times New Roman" w:cs="Times New Roman"/>
                          <w:szCs w:val="24"/>
                          <w:lang w:eastAsia="zh-CN"/>
                        </w:rPr>
                      </w:pPr>
                    </w:p>
                    <w:p w14:paraId="3D59C467" w14:textId="77777777" w:rsidR="0037090A" w:rsidRPr="0037090A" w:rsidRDefault="0037090A" w:rsidP="00993CA6">
                      <w:pPr>
                        <w:pStyle w:val="a6"/>
                        <w:spacing w:line="360" w:lineRule="auto"/>
                        <w:ind w:leftChars="0" w:left="720"/>
                        <w:rPr>
                          <w:rFonts w:ascii="Times New Roman" w:eastAsia="DengXian" w:hAnsi="Times New Roman" w:cs="Times New Roman"/>
                          <w:szCs w:val="24"/>
                          <w:lang w:eastAsia="zh-CN"/>
                        </w:rPr>
                      </w:pPr>
                    </w:p>
                    <w:p w14:paraId="2903F09C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7326412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335C063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0225222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FB5B6B8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92FB5EA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662C2A0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5D14E45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9B44DE2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51CC65F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BF2FA3C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376B3D4" w14:textId="77777777" w:rsidR="00993CA6" w:rsidRPr="00E6267E" w:rsidRDefault="00993CA6" w:rsidP="00993CA6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BDD924C" w14:textId="77777777" w:rsidR="00993CA6" w:rsidRPr="00E6267E" w:rsidRDefault="00993CA6" w:rsidP="00993CA6">
                      <w:pPr>
                        <w:jc w:val="righ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CA6"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6383D2" wp14:editId="456138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99910" cy="372745"/>
                <wp:effectExtent l="0" t="0" r="0" b="8255"/>
                <wp:wrapNone/>
                <wp:docPr id="1434409977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8402F" w14:textId="29B5890E" w:rsidR="00993CA6" w:rsidRPr="00F0364A" w:rsidRDefault="00F0364A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036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Part 4: Questionnaire*</w:t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 w:rsidR="00711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11082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(If the space provided is insufficient, please add</w:t>
                            </w:r>
                            <w:r w:rsidR="00711082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7"/>
                                <w:szCs w:val="27"/>
                                <w:lang w:val="en-GB"/>
                              </w:rPr>
                              <w:t xml:space="preserve"> </w:t>
                            </w:r>
                            <w:r w:rsidR="00711082" w:rsidRPr="001D6A3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additional pages</w:t>
                            </w:r>
                            <w:r w:rsidR="000E6FD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1"/>
                                <w:szCs w:val="21"/>
                                <w:lang w:val="en-GB"/>
                              </w:rPr>
                              <w:t>)</w:t>
                            </w:r>
                          </w:p>
                          <w:p w14:paraId="64F31E2B" w14:textId="77777777" w:rsidR="00993CA6" w:rsidRPr="00F0364A" w:rsidRDefault="00993CA6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DD94251" w14:textId="77777777" w:rsidR="00993CA6" w:rsidRPr="00F0364A" w:rsidRDefault="00993CA6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2D21070" w14:textId="77777777" w:rsidR="00993CA6" w:rsidRPr="00F0364A" w:rsidRDefault="00993CA6" w:rsidP="00F0364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83D2" id="_x0000_s1043" style="position:absolute;margin-left:0;margin-top:0;width:543.3pt;height:29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" fillcolor="#ffd966 [1943]" stroked="f" strokeweight="1pt">
                <v:path arrowok="t"/>
                <v:textbox>
                  <w:txbxContent>
                    <w:p w14:paraId="2CE8402F" w14:textId="29B5890E" w:rsidR="00993CA6" w:rsidRPr="00F0364A" w:rsidRDefault="00F0364A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F0364A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Part 4: Questionnaire*</w:t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 w:rsidR="00711082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11082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>(If the space provided is insufficient, please add</w:t>
                      </w:r>
                      <w:r w:rsidR="00711082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7"/>
                          <w:szCs w:val="27"/>
                          <w:lang w:val="en-GB"/>
                        </w:rPr>
                        <w:t xml:space="preserve"> </w:t>
                      </w:r>
                      <w:r w:rsidR="00711082" w:rsidRPr="001D6A3D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additional pages</w:t>
                      </w:r>
                      <w:r w:rsidR="000E6FD9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1"/>
                          <w:szCs w:val="21"/>
                          <w:lang w:val="en-GB"/>
                        </w:rPr>
                        <w:t>)</w:t>
                      </w:r>
                    </w:p>
                    <w:p w14:paraId="64F31E2B" w14:textId="77777777" w:rsidR="00993CA6" w:rsidRPr="00F0364A" w:rsidRDefault="00993CA6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DD94251" w14:textId="77777777" w:rsidR="00993CA6" w:rsidRPr="00F0364A" w:rsidRDefault="00993CA6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2D21070" w14:textId="77777777" w:rsidR="00993CA6" w:rsidRPr="00F0364A" w:rsidRDefault="00993CA6" w:rsidP="00F0364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3CA6" w:rsidRPr="009A382A">
        <w:rPr>
          <w:rFonts w:ascii="Times New Roman" w:hAnsi="Times New Roman" w:cs="Times New Roman"/>
          <w:szCs w:val="24"/>
        </w:rPr>
        <w:br w:type="page"/>
      </w:r>
    </w:p>
    <w:p w14:paraId="455AB80D" w14:textId="7C2F5722" w:rsidR="0037090A" w:rsidRPr="0037090A" w:rsidRDefault="0037090A">
      <w:pPr>
        <w:widowControl/>
        <w:rPr>
          <w:rFonts w:ascii="Times New Roman" w:eastAsia="DengXian" w:hAnsi="Times New Roman" w:cs="Times New Roman"/>
          <w:szCs w:val="24"/>
          <w:lang w:eastAsia="zh-CN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C54C6F9" wp14:editId="3B6212E7">
                <wp:simplePos x="0" y="0"/>
                <wp:positionH relativeFrom="margin">
                  <wp:posOffset>-85725</wp:posOffset>
                </wp:positionH>
                <wp:positionV relativeFrom="paragraph">
                  <wp:posOffset>490855</wp:posOffset>
                </wp:positionV>
                <wp:extent cx="7026910" cy="8724900"/>
                <wp:effectExtent l="0" t="0" r="2540" b="0"/>
                <wp:wrapSquare wrapText="bothSides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691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81C40" w14:textId="77777777" w:rsidR="0037090A" w:rsidRPr="00E6267E" w:rsidRDefault="0037090A" w:rsidP="0037090A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E6267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Where do you know this Competition?</w:t>
                            </w:r>
                          </w:p>
                          <w:bookmarkStart w:id="2" w:name="_Hlk141350205" w:displacedByCustomXml="next"/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4"/>
                              </w:rPr>
                              <w:id w:val="-1706320732"/>
                            </w:sdtPr>
                            <w:sdtEndPr>
                              <w:rPr>
                                <w:i w:val="0"/>
                                <w:iCs w:val="0"/>
                              </w:rPr>
                            </w:sdtEndPr>
                            <w:sdtContent>
                              <w:p w14:paraId="5B10A987" w14:textId="77777777" w:rsidR="0037090A" w:rsidRPr="00E6267E" w:rsidRDefault="0037090A" w:rsidP="0037090A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 xml:space="preserve">HKCSS Promotion </w:t>
                                </w:r>
                                <w:proofErr w:type="gramStart"/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Platforms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proofErr w:type="gramEnd"/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Social Welfare Organizations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bookmarkEnd w:id="2"/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29447790" w14:textId="77777777" w:rsidR="0037090A" w:rsidRPr="00E6267E" w:rsidRDefault="0037090A" w:rsidP="0037090A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Speech Therapists/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Dietitians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Caregiver Platforms/Groups</w:t>
                                </w:r>
                              </w:p>
                              <w:p w14:paraId="42AB88C8" w14:textId="77777777" w:rsidR="0037090A" w:rsidRPr="00E6267E" w:rsidRDefault="0037090A" w:rsidP="0037090A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Times New Roman" w:hAnsi="Times New Roman" w:cs="Times New Roman"/>
                                    <w:szCs w:val="24"/>
                                  </w:rPr>
                                </w:pP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Food Suppliers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    </w:t>
                                </w:r>
                                <w:r w:rsidRPr="00E626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 xml:space="preserve">Others (Please </w:t>
                                </w:r>
                                <w:proofErr w:type="gramStart"/>
                                <w:r w:rsidRPr="00E6267E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Cs w:val="24"/>
                                    <w:lang w:val="en-GB"/>
                                  </w:rPr>
                                  <w:t>specify)</w:t>
                                </w:r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_</w:t>
                                </w:r>
                                <w:proofErr w:type="gramEnd"/>
                                <w:r w:rsidRPr="00E6267E">
                                  <w:rPr>
                                    <w:rFonts w:ascii="Times New Roman" w:hAnsi="Times New Roman" w:cs="Times New Roman"/>
                                    <w:iCs/>
                                    <w:szCs w:val="24"/>
                                  </w:rPr>
                                  <w:t>__________________________________</w:t>
                                </w:r>
                              </w:p>
                            </w:sdtContent>
                          </w:sdt>
                          <w:p w14:paraId="20D0957F" w14:textId="77777777" w:rsidR="0037090A" w:rsidRPr="0037090A" w:rsidRDefault="0037090A" w:rsidP="0037090A">
                            <w:pPr>
                              <w:spacing w:line="360" w:lineRule="auto"/>
                              <w:rPr>
                                <w:rFonts w:ascii="Times New Roman" w:eastAsia="DengXian" w:hAnsi="Times New Roman" w:cs="Times New Roman"/>
                                <w:szCs w:val="24"/>
                                <w:lang w:eastAsia="zh-CN"/>
                              </w:rPr>
                            </w:pPr>
                          </w:p>
                          <w:p w14:paraId="6E020433" w14:textId="758CA321" w:rsidR="0037090A" w:rsidRPr="0037090A" w:rsidRDefault="0037090A" w:rsidP="0037090A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7090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Are you a local </w:t>
                            </w:r>
                            <w:proofErr w:type="spellStart"/>
                            <w:r w:rsidRPr="0037090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carer</w:t>
                            </w:r>
                            <w:proofErr w:type="spellEnd"/>
                            <w:r w:rsidRPr="0037090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or a foreign domestic helper?</w:t>
                            </w:r>
                          </w:p>
                          <w:p w14:paraId="5587A2B9" w14:textId="1F368274" w:rsidR="0037090A" w:rsidRDefault="0037090A" w:rsidP="0037090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eastAsia="DengXian" w:hAnsi="Times New Roman" w:cs="Times New Roman"/>
                                <w:color w:val="0E0E0E"/>
                                <w:kern w:val="0"/>
                                <w:szCs w:val="24"/>
                                <w:lang w:val="en-GB" w:eastAsia="zh-CN"/>
                              </w:rPr>
                            </w:pPr>
                            <w:r w:rsidRPr="00E6267E">
                              <w:rPr>
                                <w:rFonts w:ascii="Segoe UI Symbol" w:hAnsi="Segoe UI Symbol" w:cs="Segoe UI Symbol"/>
                                <w:iCs/>
                                <w:szCs w:val="24"/>
                              </w:rPr>
                              <w:t>☐</w:t>
                            </w:r>
                            <w:r w:rsidRPr="00E6267E">
                              <w:rPr>
                                <w:rFonts w:ascii="Times New Roman" w:hAnsi="Times New Roman" w:cs="Times New Roman"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37090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Cs w:val="24"/>
                                <w:lang w:val="en-GB"/>
                              </w:rPr>
                              <w:t>Local Carer</w:t>
                            </w:r>
                            <w:r w:rsidRPr="00E6267E">
                              <w:rPr>
                                <w:rFonts w:ascii="Times New Roman" w:hAnsi="Times New Roman" w:cs="Times New Roman"/>
                                <w:i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DengXian" w:hAnsi="Times New Roman" w:cs="Times New Roman" w:hint="eastAsia"/>
                                <w:iCs/>
                                <w:szCs w:val="24"/>
                                <w:lang w:eastAsia="zh-CN"/>
                              </w:rPr>
                              <w:tab/>
                            </w:r>
                            <w:r w:rsidRPr="00E6267E">
                              <w:rPr>
                                <w:rFonts w:ascii="Segoe UI Symbol" w:hAnsi="Segoe UI Symbol" w:cs="Segoe UI Symbol"/>
                                <w:iCs/>
                                <w:szCs w:val="24"/>
                              </w:rPr>
                              <w:t>☐</w:t>
                            </w:r>
                            <w:r w:rsidRPr="00E6267E">
                              <w:rPr>
                                <w:rFonts w:ascii="Times New Roman" w:hAnsi="Times New Roman" w:cs="Times New Roman"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37090A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Cs w:val="24"/>
                                <w:lang w:val="en-GB"/>
                              </w:rPr>
                              <w:t>Foreign Domestic Helper</w:t>
                            </w:r>
                          </w:p>
                          <w:p w14:paraId="2D65CA7F" w14:textId="77777777" w:rsidR="0037090A" w:rsidRPr="0037090A" w:rsidRDefault="0037090A" w:rsidP="0037090A">
                            <w:pPr>
                              <w:spacing w:line="360" w:lineRule="auto"/>
                              <w:rPr>
                                <w:rFonts w:ascii="Times New Roman" w:eastAsia="DengXian" w:hAnsi="Times New Roman" w:cs="Times New Roman"/>
                                <w:iCs/>
                                <w:szCs w:val="24"/>
                                <w:lang w:eastAsia="zh-CN"/>
                              </w:rPr>
                            </w:pPr>
                          </w:p>
                          <w:p w14:paraId="2F5B1D81" w14:textId="337F4446" w:rsidR="0037090A" w:rsidRPr="0037090A" w:rsidRDefault="0037090A" w:rsidP="0037090A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37090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Language Proficiency</w:t>
                            </w:r>
                            <w:bookmarkStart w:id="3" w:name="_GoBack"/>
                            <w:bookmarkEnd w:id="3"/>
                          </w:p>
                          <w:tbl>
                            <w:tblPr>
                              <w:tblStyle w:val="a3"/>
                              <w:tblW w:w="10604" w:type="dxa"/>
                              <w:tblInd w:w="13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850"/>
                              <w:gridCol w:w="603"/>
                              <w:gridCol w:w="1107"/>
                              <w:gridCol w:w="1985"/>
                              <w:gridCol w:w="850"/>
                              <w:gridCol w:w="709"/>
                              <w:gridCol w:w="1134"/>
                              <w:gridCol w:w="1985"/>
                            </w:tblGrid>
                            <w:tr w:rsidR="00776789" w14:paraId="39E5B3D5" w14:textId="77777777" w:rsidTr="00776789">
                              <w:tc>
                                <w:tcPr>
                                  <w:tcW w:w="1381" w:type="dxa"/>
                                </w:tcPr>
                                <w:p w14:paraId="7664F950" w14:textId="79681734" w:rsidR="00776789" w:rsidRPr="0037090A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Language and Skills</w:t>
                                  </w:r>
                                </w:p>
                              </w:tc>
                              <w:tc>
                                <w:tcPr>
                                  <w:tcW w:w="4545" w:type="dxa"/>
                                  <w:gridSpan w:val="4"/>
                                  <w:vAlign w:val="center"/>
                                </w:tcPr>
                                <w:p w14:paraId="1F17C573" w14:textId="392E42F2" w:rsidR="00776789" w:rsidRPr="00776789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Spoken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4"/>
                                  <w:vAlign w:val="center"/>
                                </w:tcPr>
                                <w:p w14:paraId="5E3D0410" w14:textId="17AC5F63" w:rsidR="00776789" w:rsidRPr="00776789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Reading</w:t>
                                  </w:r>
                                </w:p>
                              </w:tc>
                            </w:tr>
                            <w:tr w:rsidR="00776789" w14:paraId="0CDC8C76" w14:textId="77777777" w:rsidTr="00776789">
                              <w:tc>
                                <w:tcPr>
                                  <w:tcW w:w="1381" w:type="dxa"/>
                                </w:tcPr>
                                <w:p w14:paraId="3C30B644" w14:textId="751E59A4" w:rsidR="00776789" w:rsidRPr="0037090A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3CD17E9" w14:textId="4B5CC6D5" w:rsidR="00776789" w:rsidRPr="0037090A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Fluent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562EF5E0" w14:textId="4144C2A7" w:rsidR="00776789" w:rsidRPr="0037090A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14:paraId="546FB2B8" w14:textId="05EC6261" w:rsidR="00776789" w:rsidRPr="0037090A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Marginal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87104F0" w14:textId="563CDF3D" w:rsidR="00776789" w:rsidRPr="0037090A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Incomprehensible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5812063" w14:textId="3A488959" w:rsidR="00776789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Fluent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E1B0AE0" w14:textId="0BC9F0FB" w:rsidR="00776789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Fair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7D2D48" w14:textId="5D2E71E6" w:rsidR="00776789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Marginal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33F114D" w14:textId="59D45E8B" w:rsidR="00776789" w:rsidRDefault="00776789" w:rsidP="00776789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Incomprehensible</w:t>
                                  </w:r>
                                </w:p>
                              </w:tc>
                            </w:tr>
                            <w:tr w:rsidR="00776789" w14:paraId="74F9BA05" w14:textId="77777777" w:rsidTr="00776789">
                              <w:tc>
                                <w:tcPr>
                                  <w:tcW w:w="1381" w:type="dxa"/>
                                </w:tcPr>
                                <w:p w14:paraId="04054B89" w14:textId="2861EB68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Chinese (Cantonese)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A2F70E1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03C65B4A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14:paraId="0A3CFAC4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9C49518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39F16B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0A44B9" w14:textId="35C43535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9FB5701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A45AD7C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776789" w14:paraId="5D77E433" w14:textId="77777777" w:rsidTr="00776789">
                              <w:tc>
                                <w:tcPr>
                                  <w:tcW w:w="1381" w:type="dxa"/>
                                </w:tcPr>
                                <w:p w14:paraId="2B62552B" w14:textId="4F90ADCD" w:rsidR="00776789" w:rsidRPr="0037090A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eastAsia="DengXian" w:hAnsi="Times New Roman" w:cs="Times New Rom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lang w:eastAsia="zh-CN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66A1621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</w:tcPr>
                                <w:p w14:paraId="46937C82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 w14:paraId="4C4E7BBA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54B6CB2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5282A5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EDFE314" w14:textId="20EF746F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17501B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F68ED7A" w14:textId="77777777" w:rsidR="00776789" w:rsidRDefault="00776789" w:rsidP="0037090A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AFA1C" w14:textId="77777777" w:rsidR="0037090A" w:rsidRPr="0037090A" w:rsidRDefault="0037090A" w:rsidP="0037090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0C127FB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D2786AC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7066610E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2A63792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DAE9BA7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E9637AD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33E2B1CE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ACBEA07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BDDDF3E" w14:textId="77777777" w:rsidR="0037090A" w:rsidRPr="00E6267E" w:rsidRDefault="0037090A" w:rsidP="0037090A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9CA190E" w14:textId="77777777" w:rsidR="0037090A" w:rsidRPr="00E6267E" w:rsidRDefault="0037090A" w:rsidP="0037090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C6F9" id="_x0000_s1044" type="#_x0000_t202" style="position:absolute;margin-left:-6.75pt;margin-top:38.65pt;width:553.3pt;height:687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" stroked="f">
                <v:path arrowok="t"/>
                <v:textbox>
                  <w:txbxContent>
                    <w:p w14:paraId="5E681C40" w14:textId="77777777" w:rsidR="0037090A" w:rsidRPr="00E6267E" w:rsidRDefault="0037090A" w:rsidP="0037090A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E6267E">
                        <w:rPr>
                          <w:rFonts w:ascii="Times New Roman" w:hAnsi="Times New Roman" w:cs="Times New Roman"/>
                          <w:szCs w:val="24"/>
                        </w:rPr>
                        <w:t>Where do you know this Competition?</w:t>
                      </w:r>
                    </w:p>
                    <w:bookmarkStart w:id="4" w:name="_Hlk141350205" w:displacedByCustomXml="next"/>
                    <w:sdt>
                      <w:sdtPr>
                        <w:rPr>
                          <w:rFonts w:ascii="Times New Roman" w:hAnsi="Times New Roman" w:cs="Times New Roman"/>
                          <w:i/>
                          <w:iCs/>
                          <w:szCs w:val="24"/>
                        </w:rPr>
                        <w:id w:val="-1706320732"/>
                      </w:sdtPr>
                      <w:sdtEndPr>
                        <w:rPr>
                          <w:i w:val="0"/>
                          <w:iCs w:val="0"/>
                        </w:rPr>
                      </w:sdtEndPr>
                      <w:sdtContent>
                        <w:p w14:paraId="5B10A987" w14:textId="77777777" w:rsidR="0037090A" w:rsidRPr="00E6267E" w:rsidRDefault="0037090A" w:rsidP="0037090A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 xml:space="preserve">HKCSS Promotion </w:t>
                          </w:r>
                          <w:proofErr w:type="gramStart"/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Platforms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proofErr w:type="gramEnd"/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Social Welfare Organizations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bookmarkEnd w:id="4"/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</w:p>
                        <w:p w14:paraId="29447790" w14:textId="77777777" w:rsidR="0037090A" w:rsidRPr="00E6267E" w:rsidRDefault="0037090A" w:rsidP="0037090A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Speech Therapists/</w:t>
                          </w:r>
                          <w:r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Dietitians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Caregiver Platforms/Groups</w:t>
                          </w:r>
                        </w:p>
                        <w:p w14:paraId="42AB88C8" w14:textId="77777777" w:rsidR="0037090A" w:rsidRPr="00E6267E" w:rsidRDefault="0037090A" w:rsidP="0037090A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Food Suppliers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    </w:t>
                          </w:r>
                          <w:r w:rsidRPr="00E626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 xml:space="preserve"> </w:t>
                          </w:r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 xml:space="preserve">Others (Please </w:t>
                          </w:r>
                          <w:proofErr w:type="gramStart"/>
                          <w:r w:rsidRPr="00E6267E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Cs w:val="24"/>
                              <w:lang w:val="en-GB"/>
                            </w:rPr>
                            <w:t>specify)</w:t>
                          </w:r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_</w:t>
                          </w:r>
                          <w:proofErr w:type="gramEnd"/>
                          <w:r w:rsidRPr="00E6267E">
                            <w:rPr>
                              <w:rFonts w:ascii="Times New Roman" w:hAnsi="Times New Roman" w:cs="Times New Roman"/>
                              <w:iCs/>
                              <w:szCs w:val="24"/>
                            </w:rPr>
                            <w:t>__________________________________</w:t>
                          </w:r>
                        </w:p>
                      </w:sdtContent>
                    </w:sdt>
                    <w:p w14:paraId="20D0957F" w14:textId="77777777" w:rsidR="0037090A" w:rsidRPr="0037090A" w:rsidRDefault="0037090A" w:rsidP="0037090A">
                      <w:pPr>
                        <w:spacing w:line="360" w:lineRule="auto"/>
                        <w:rPr>
                          <w:rFonts w:ascii="Times New Roman" w:eastAsia="DengXian" w:hAnsi="Times New Roman" w:cs="Times New Roman"/>
                          <w:szCs w:val="24"/>
                          <w:lang w:eastAsia="zh-CN"/>
                        </w:rPr>
                      </w:pPr>
                    </w:p>
                    <w:p w14:paraId="6E020433" w14:textId="758CA321" w:rsidR="0037090A" w:rsidRPr="0037090A" w:rsidRDefault="0037090A" w:rsidP="0037090A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7090A">
                        <w:rPr>
                          <w:rFonts w:ascii="Times New Roman" w:hAnsi="Times New Roman" w:cs="Times New Roman"/>
                          <w:szCs w:val="24"/>
                        </w:rPr>
                        <w:t xml:space="preserve">Are you a local </w:t>
                      </w:r>
                      <w:proofErr w:type="spellStart"/>
                      <w:r w:rsidRPr="0037090A">
                        <w:rPr>
                          <w:rFonts w:ascii="Times New Roman" w:hAnsi="Times New Roman" w:cs="Times New Roman"/>
                          <w:szCs w:val="24"/>
                        </w:rPr>
                        <w:t>carer</w:t>
                      </w:r>
                      <w:proofErr w:type="spellEnd"/>
                      <w:r w:rsidRPr="0037090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or a foreign domestic helper?</w:t>
                      </w:r>
                    </w:p>
                    <w:p w14:paraId="5587A2B9" w14:textId="1F368274" w:rsidR="0037090A" w:rsidRDefault="0037090A" w:rsidP="0037090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eastAsia="DengXian" w:hAnsi="Times New Roman" w:cs="Times New Roman"/>
                          <w:color w:val="0E0E0E"/>
                          <w:kern w:val="0"/>
                          <w:szCs w:val="24"/>
                          <w:lang w:val="en-GB" w:eastAsia="zh-CN"/>
                        </w:rPr>
                      </w:pPr>
                      <w:r w:rsidRPr="00E6267E">
                        <w:rPr>
                          <w:rFonts w:ascii="Segoe UI Symbol" w:hAnsi="Segoe UI Symbol" w:cs="Segoe UI Symbol"/>
                          <w:iCs/>
                          <w:szCs w:val="24"/>
                        </w:rPr>
                        <w:t>☐</w:t>
                      </w:r>
                      <w:r w:rsidRPr="00E6267E">
                        <w:rPr>
                          <w:rFonts w:ascii="Times New Roman" w:hAnsi="Times New Roman" w:cs="Times New Roman"/>
                          <w:iCs/>
                          <w:szCs w:val="24"/>
                        </w:rPr>
                        <w:t xml:space="preserve"> </w:t>
                      </w:r>
                      <w:r w:rsidRPr="0037090A">
                        <w:rPr>
                          <w:rFonts w:ascii="Times New Roman" w:hAnsi="Times New Roman" w:cs="Times New Roman"/>
                          <w:color w:val="0E0E0E"/>
                          <w:kern w:val="0"/>
                          <w:szCs w:val="24"/>
                          <w:lang w:val="en-GB"/>
                        </w:rPr>
                        <w:t>Local Carer</w:t>
                      </w:r>
                      <w:r w:rsidRPr="00E6267E">
                        <w:rPr>
                          <w:rFonts w:ascii="Times New Roman" w:hAnsi="Times New Roman" w:cs="Times New Roman"/>
                          <w:iCs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="DengXian" w:hAnsi="Times New Roman" w:cs="Times New Roman" w:hint="eastAsia"/>
                          <w:iCs/>
                          <w:szCs w:val="24"/>
                          <w:lang w:eastAsia="zh-CN"/>
                        </w:rPr>
                        <w:tab/>
                      </w:r>
                      <w:r w:rsidRPr="00E6267E">
                        <w:rPr>
                          <w:rFonts w:ascii="Segoe UI Symbol" w:hAnsi="Segoe UI Symbol" w:cs="Segoe UI Symbol"/>
                          <w:iCs/>
                          <w:szCs w:val="24"/>
                        </w:rPr>
                        <w:t>☐</w:t>
                      </w:r>
                      <w:r w:rsidRPr="00E6267E">
                        <w:rPr>
                          <w:rFonts w:ascii="Times New Roman" w:hAnsi="Times New Roman" w:cs="Times New Roman"/>
                          <w:iCs/>
                          <w:szCs w:val="24"/>
                        </w:rPr>
                        <w:t xml:space="preserve"> </w:t>
                      </w:r>
                      <w:r w:rsidRPr="0037090A">
                        <w:rPr>
                          <w:rFonts w:ascii="Times New Roman" w:hAnsi="Times New Roman" w:cs="Times New Roman"/>
                          <w:color w:val="0E0E0E"/>
                          <w:kern w:val="0"/>
                          <w:szCs w:val="24"/>
                          <w:lang w:val="en-GB"/>
                        </w:rPr>
                        <w:t>Foreign Domestic Helper</w:t>
                      </w:r>
                    </w:p>
                    <w:p w14:paraId="2D65CA7F" w14:textId="77777777" w:rsidR="0037090A" w:rsidRPr="0037090A" w:rsidRDefault="0037090A" w:rsidP="0037090A">
                      <w:pPr>
                        <w:spacing w:line="360" w:lineRule="auto"/>
                        <w:rPr>
                          <w:rFonts w:ascii="Times New Roman" w:eastAsia="DengXian" w:hAnsi="Times New Roman" w:cs="Times New Roman"/>
                          <w:iCs/>
                          <w:szCs w:val="24"/>
                          <w:lang w:eastAsia="zh-CN"/>
                        </w:rPr>
                      </w:pPr>
                    </w:p>
                    <w:p w14:paraId="2F5B1D81" w14:textId="337F4446" w:rsidR="0037090A" w:rsidRPr="0037090A" w:rsidRDefault="0037090A" w:rsidP="0037090A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37090A">
                        <w:rPr>
                          <w:rFonts w:ascii="Times New Roman" w:hAnsi="Times New Roman" w:cs="Times New Roman"/>
                          <w:szCs w:val="24"/>
                        </w:rPr>
                        <w:t>Language Proficiency</w:t>
                      </w:r>
                      <w:bookmarkStart w:id="5" w:name="_GoBack"/>
                      <w:bookmarkEnd w:id="5"/>
                    </w:p>
                    <w:tbl>
                      <w:tblPr>
                        <w:tblStyle w:val="a3"/>
                        <w:tblW w:w="10604" w:type="dxa"/>
                        <w:tblInd w:w="13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850"/>
                        <w:gridCol w:w="603"/>
                        <w:gridCol w:w="1107"/>
                        <w:gridCol w:w="1985"/>
                        <w:gridCol w:w="850"/>
                        <w:gridCol w:w="709"/>
                        <w:gridCol w:w="1134"/>
                        <w:gridCol w:w="1985"/>
                      </w:tblGrid>
                      <w:tr w:rsidR="00776789" w14:paraId="39E5B3D5" w14:textId="77777777" w:rsidTr="00776789">
                        <w:tc>
                          <w:tcPr>
                            <w:tcW w:w="1381" w:type="dxa"/>
                          </w:tcPr>
                          <w:p w14:paraId="7664F950" w14:textId="79681734" w:rsidR="00776789" w:rsidRPr="0037090A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Language and Skills</w:t>
                            </w:r>
                          </w:p>
                        </w:tc>
                        <w:tc>
                          <w:tcPr>
                            <w:tcW w:w="4545" w:type="dxa"/>
                            <w:gridSpan w:val="4"/>
                            <w:vAlign w:val="center"/>
                          </w:tcPr>
                          <w:p w14:paraId="1F17C573" w14:textId="392E42F2" w:rsidR="00776789" w:rsidRPr="00776789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Spoken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4"/>
                            <w:vAlign w:val="center"/>
                          </w:tcPr>
                          <w:p w14:paraId="5E3D0410" w14:textId="17AC5F63" w:rsidR="00776789" w:rsidRPr="00776789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Reading</w:t>
                            </w:r>
                          </w:p>
                        </w:tc>
                      </w:tr>
                      <w:tr w:rsidR="00776789" w14:paraId="0CDC8C76" w14:textId="77777777" w:rsidTr="00776789">
                        <w:tc>
                          <w:tcPr>
                            <w:tcW w:w="1381" w:type="dxa"/>
                          </w:tcPr>
                          <w:p w14:paraId="3C30B644" w14:textId="751E59A4" w:rsidR="00776789" w:rsidRPr="0037090A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3CD17E9" w14:textId="4B5CC6D5" w:rsidR="00776789" w:rsidRPr="0037090A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Fluent</w:t>
                            </w:r>
                          </w:p>
                        </w:tc>
                        <w:tc>
                          <w:tcPr>
                            <w:tcW w:w="603" w:type="dxa"/>
                          </w:tcPr>
                          <w:p w14:paraId="562EF5E0" w14:textId="4144C2A7" w:rsidR="00776789" w:rsidRPr="0037090A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 w14:paraId="546FB2B8" w14:textId="05EC6261" w:rsidR="00776789" w:rsidRPr="0037090A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Marginal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87104F0" w14:textId="563CDF3D" w:rsidR="00776789" w:rsidRPr="0037090A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Incomprehensible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5812063" w14:textId="3A488959" w:rsidR="00776789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Fluent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E1B0AE0" w14:textId="0BC9F0FB" w:rsidR="00776789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Fair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E7D2D48" w14:textId="5D2E71E6" w:rsidR="00776789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Marginal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33F114D" w14:textId="59D45E8B" w:rsidR="00776789" w:rsidRDefault="00776789" w:rsidP="00776789">
                            <w:pPr>
                              <w:pStyle w:val="a6"/>
                              <w:spacing w:line="360" w:lineRule="auto"/>
                              <w:ind w:leftChars="0"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Incomprehensible</w:t>
                            </w:r>
                          </w:p>
                        </w:tc>
                      </w:tr>
                      <w:tr w:rsidR="00776789" w14:paraId="74F9BA05" w14:textId="77777777" w:rsidTr="00776789">
                        <w:tc>
                          <w:tcPr>
                            <w:tcW w:w="1381" w:type="dxa"/>
                          </w:tcPr>
                          <w:p w14:paraId="04054B89" w14:textId="2861EB68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Chinese (Cantonese)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A2F70E1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</w:tcPr>
                          <w:p w14:paraId="03C65B4A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</w:tcPr>
                          <w:p w14:paraId="0A3CFAC4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9C49518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39F16B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90A44B9" w14:textId="35C43535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9FB5701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A45AD7C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776789" w14:paraId="5D77E433" w14:textId="77777777" w:rsidTr="00776789">
                        <w:tc>
                          <w:tcPr>
                            <w:tcW w:w="1381" w:type="dxa"/>
                          </w:tcPr>
                          <w:p w14:paraId="2B62552B" w14:textId="4F90ADCD" w:rsidR="00776789" w:rsidRPr="0037090A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eastAsia="DengXi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lang w:eastAsia="zh-CN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66A1621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</w:tcPr>
                          <w:p w14:paraId="46937C82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</w:tcPr>
                          <w:p w14:paraId="4C4E7BBA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54B6CB2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D5282A5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EDFE314" w14:textId="20EF746F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17501B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F68ED7A" w14:textId="77777777" w:rsidR="00776789" w:rsidRDefault="00776789" w:rsidP="0037090A">
                            <w:pPr>
                              <w:pStyle w:val="a6"/>
                              <w:spacing w:line="360" w:lineRule="auto"/>
                              <w:ind w:leftChars="0"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346AFA1C" w14:textId="77777777" w:rsidR="0037090A" w:rsidRPr="0037090A" w:rsidRDefault="0037090A" w:rsidP="0037090A">
                      <w:pPr>
                        <w:pStyle w:val="a6"/>
                        <w:spacing w:line="360" w:lineRule="auto"/>
                        <w:ind w:leftChars="0" w:left="144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0C127FB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D2786AC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7066610E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2A63792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DAE9BA7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E9637AD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3E2B1CE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ACBEA07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BDDDF3E" w14:textId="77777777" w:rsidR="0037090A" w:rsidRPr="00E6267E" w:rsidRDefault="0037090A" w:rsidP="0037090A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9CA190E" w14:textId="77777777" w:rsidR="0037090A" w:rsidRPr="00E6267E" w:rsidRDefault="0037090A" w:rsidP="0037090A">
                      <w:pPr>
                        <w:jc w:val="righ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EBD023" w14:textId="77777777" w:rsidR="008E20B3" w:rsidRPr="009A382A" w:rsidRDefault="00104D1F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BA0581C" wp14:editId="2E4429B6">
                <wp:simplePos x="0" y="0"/>
                <wp:positionH relativeFrom="margin">
                  <wp:align>left</wp:align>
                </wp:positionH>
                <wp:positionV relativeFrom="paragraph">
                  <wp:posOffset>563880</wp:posOffset>
                </wp:positionV>
                <wp:extent cx="6871970" cy="5410200"/>
                <wp:effectExtent l="0" t="0" r="0" b="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7837A" w14:textId="582D6922" w:rsidR="00085C5B" w:rsidRPr="000E6FD9" w:rsidRDefault="00085C5B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If the submitted recipes, photos, and videos (if any) violate copyright laws, I accept disqualification from the competition and assume all legal responsibilities, unrelated to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er.</w:t>
                            </w:r>
                          </w:p>
                          <w:p w14:paraId="541EEBB4" w14:textId="379137DB" w:rsidR="00396891" w:rsidRPr="000E6FD9" w:rsidRDefault="00396891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All information and documents in the application form are accurate and complete;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 is not responsible for any errors or omissions.</w:t>
                            </w:r>
                          </w:p>
                          <w:p w14:paraId="55AD1A14" w14:textId="214A0D84" w:rsidR="00396891" w:rsidRPr="000E6FD9" w:rsidRDefault="00396891" w:rsidP="00396891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 understand and accept that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 collects, processes, and uses personal data and all submitted works for contact, promotion, and publicity purposes for this event.</w:t>
                            </w:r>
                          </w:p>
                          <w:p w14:paraId="6F30E71E" w14:textId="49B29417" w:rsidR="00396891" w:rsidRPr="000E6FD9" w:rsidRDefault="00396891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 accept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er’s arrangement for filming or recording related to the competition and agree to participate in related promotional activities during the finals and after winning.</w:t>
                            </w:r>
                          </w:p>
                          <w:p w14:paraId="3BF3F7B6" w14:textId="740B4F9E" w:rsidR="00C335C5" w:rsidRPr="000E6FD9" w:rsidRDefault="002A09B5" w:rsidP="00C335C5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</w:rPr>
                              <w:t xml:space="preserve">I agree that </w:t>
                            </w:r>
                            <w:r w:rsidR="00286088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in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any case,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er is not responsible for any claims arising from the </w:t>
                            </w:r>
                            <w:r w:rsidR="009D7DDE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Care Food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Cooking </w:t>
                            </w:r>
                            <w:r w:rsidR="009D7DDE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Competition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2024, whether property or other losses, injuries, deaths, or other claims, whether due to the organi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s</w:t>
                            </w:r>
                            <w:r w:rsidR="00396891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er or its employees, agents, contractors, and/or subcontractors’ intentional or negligent actions.</w:t>
                            </w:r>
                          </w:p>
                          <w:p w14:paraId="2FF6EF0F" w14:textId="52C5FEAE" w:rsidR="008E20B3" w:rsidRPr="000E6FD9" w:rsidRDefault="00C335C5" w:rsidP="00C335C5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 </w:t>
                            </w:r>
                            <w:r w:rsidR="00EF7EF9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agree to receive information from HKCSS via email. (If you disagree, please mark the box below with a “</w:t>
                            </w:r>
                            <w:r w:rsidR="00EF7EF9" w:rsidRPr="000E6FD9">
                              <w:rPr>
                                <w:rFonts w:ascii="Segoe UI Symbol" w:eastAsia="MS Mincho" w:hAnsi="Segoe UI Symbol" w:cs="Segoe UI Symbol"/>
                                <w:i/>
                                <w:iCs/>
                                <w:sz w:val="26"/>
                                <w:szCs w:val="26"/>
                              </w:rPr>
                              <w:t>✓</w:t>
                            </w:r>
                            <w:r w:rsidR="00EF7EF9" w:rsidRPr="000E6FD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”)</w:t>
                            </w:r>
                            <w:r w:rsidR="008E20B3" w:rsidRPr="000E6F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id w:val="1020891400"/>
                              </w:sdtPr>
                              <w:sdtEndPr/>
                              <w:sdtContent>
                                <w:r w:rsidR="008E20B3" w:rsidRPr="000E6FD9">
                                  <w:rPr>
                                    <w:rFonts w:ascii="Segoe UI Symbol" w:eastAsia="MS Gothic" w:hAnsi="Segoe UI Symbol" w:cs="Segoe UI Symbol"/>
                                    <w:iCs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r w:rsidR="00CB6674" w:rsidRPr="000E6FD9">
                                  <w:rPr>
                                    <w:rFonts w:ascii="Times New Roman" w:hAnsi="Times New Roman" w:cs="Times New Roman"/>
                                    <w:color w:val="0E0E0E"/>
                                    <w:kern w:val="0"/>
                                    <w:sz w:val="26"/>
                                    <w:szCs w:val="26"/>
                                    <w:lang w:val="en-GB"/>
                                  </w:rPr>
                                  <w:t>I refuse to receive information from HKCSS via email</w:t>
                                </w:r>
                                <w:r w:rsidR="00DD55A2" w:rsidRPr="000E6FD9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vertAlign w:val="superscript"/>
                                  </w:rPr>
                                  <w:t>#</w:t>
                                </w:r>
                                <w:r w:rsidR="00EF7EF9" w:rsidRPr="000E6FD9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  <w:vertAlign w:val="superscrip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581C" id="Text Box 18" o:spid="_x0000_s1045" type="#_x0000_t202" style="position:absolute;margin-left:0;margin-top:44.4pt;width:541.1pt;height:426pt;z-index:251782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" stroked="f">
                <v:path arrowok="t"/>
                <v:textbox>
                  <w:txbxContent>
                    <w:p w14:paraId="5DF7837A" w14:textId="582D6922" w:rsidR="00085C5B" w:rsidRPr="000E6FD9" w:rsidRDefault="00085C5B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If the submitted recipes, photos, and videos (if any) violate copyright laws, I accept disqualification from the competition and assume all legal responsibilities, unrelated to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er.</w:t>
                      </w:r>
                    </w:p>
                    <w:p w14:paraId="541EEBB4" w14:textId="379137DB" w:rsidR="00396891" w:rsidRPr="000E6FD9" w:rsidRDefault="00396891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All information and documents in the application form are accurate and complete;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 is not responsible for any errors or omissions.</w:t>
                      </w:r>
                    </w:p>
                    <w:p w14:paraId="55AD1A14" w14:textId="214A0D84" w:rsidR="00396891" w:rsidRPr="000E6FD9" w:rsidRDefault="00396891" w:rsidP="00396891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 understand and accept that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 collects, processes, and uses personal data and all submitted works for contact, promotion, and publicity purposes for this event.</w:t>
                      </w:r>
                    </w:p>
                    <w:p w14:paraId="6F30E71E" w14:textId="49B29417" w:rsidR="00396891" w:rsidRPr="000E6FD9" w:rsidRDefault="00396891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 accept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er’s arrangement for filming or recording related to the competition and agree to participate in related promotional activities during the finals and after winning.</w:t>
                      </w:r>
                    </w:p>
                    <w:p w14:paraId="3BF3F7B6" w14:textId="740B4F9E" w:rsidR="00C335C5" w:rsidRPr="000E6FD9" w:rsidRDefault="002A09B5" w:rsidP="00C335C5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</w:rPr>
                        <w:t xml:space="preserve">I agree that </w:t>
                      </w:r>
                      <w:r w:rsidR="00286088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in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any case,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er is not responsible for any claims arising from the </w:t>
                      </w:r>
                      <w:r w:rsidR="009D7DDE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Care Food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Cooking </w:t>
                      </w:r>
                      <w:r w:rsidR="009D7DDE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Competition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2024, whether property or other losses, injuries, deaths, or other claims, whether due to the organi</w:t>
                      </w:r>
                      <w:r w:rsidR="00745A2F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s</w:t>
                      </w:r>
                      <w:r w:rsidR="00396891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er or its employees, agents, contractors, and/or subcontractors’ intentional or negligent actions.</w:t>
                      </w:r>
                    </w:p>
                    <w:p w14:paraId="2FF6EF0F" w14:textId="52C5FEAE" w:rsidR="008E20B3" w:rsidRPr="000E6FD9" w:rsidRDefault="00C335C5" w:rsidP="00C335C5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 </w:t>
                      </w:r>
                      <w:r w:rsidR="00EF7EF9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agree to receive information from HKCSS via email. (If you disagree, please mark the box below with a “</w:t>
                      </w:r>
                      <w:r w:rsidR="00EF7EF9" w:rsidRPr="000E6FD9">
                        <w:rPr>
                          <w:rFonts w:ascii="Segoe UI Symbol" w:eastAsia="MS Mincho" w:hAnsi="Segoe UI Symbol" w:cs="Segoe UI Symbol"/>
                          <w:i/>
                          <w:iCs/>
                          <w:sz w:val="26"/>
                          <w:szCs w:val="26"/>
                        </w:rPr>
                        <w:t>✓</w:t>
                      </w:r>
                      <w:r w:rsidR="00EF7EF9" w:rsidRPr="000E6FD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”)</w:t>
                      </w:r>
                      <w:r w:rsidR="008E20B3" w:rsidRPr="000E6F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sdt>
                        <w:sdtPr>
                          <w:rPr>
                            <w:rFonts w:ascii="Times New Roman" w:hAnsi="Times New Roman" w:cs="Times New Roman"/>
                            <w:i/>
                            <w:iCs/>
                            <w:sz w:val="26"/>
                            <w:szCs w:val="26"/>
                          </w:rPr>
                          <w:id w:val="1020891400"/>
                        </w:sdtPr>
                        <w:sdtEndPr/>
                        <w:sdtContent>
                          <w:r w:rsidR="008E20B3" w:rsidRPr="000E6FD9">
                            <w:rPr>
                              <w:rFonts w:ascii="Segoe UI Symbol" w:eastAsia="MS Gothic" w:hAnsi="Segoe UI Symbol" w:cs="Segoe UI Symbol"/>
                              <w:iCs/>
                              <w:sz w:val="26"/>
                              <w:szCs w:val="26"/>
                            </w:rPr>
                            <w:t>☐</w:t>
                          </w:r>
                          <w:r w:rsidR="00CB6674" w:rsidRPr="000E6FD9">
                            <w:rPr>
                              <w:rFonts w:ascii="Times New Roman" w:hAnsi="Times New Roman" w:cs="Times New Roman"/>
                              <w:color w:val="0E0E0E"/>
                              <w:kern w:val="0"/>
                              <w:sz w:val="26"/>
                              <w:szCs w:val="26"/>
                              <w:lang w:val="en-GB"/>
                            </w:rPr>
                            <w:t>I refuse to receive information from HKCSS via email</w:t>
                          </w:r>
                          <w:r w:rsidR="00DD55A2" w:rsidRPr="000E6FD9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vertAlign w:val="superscript"/>
                            </w:rPr>
                            <w:t>#</w:t>
                          </w:r>
                          <w:r w:rsidR="00EF7EF9" w:rsidRPr="000E6FD9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  <w:vertAlign w:val="superscrip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82AB33" wp14:editId="06BCD5D3">
                <wp:simplePos x="0" y="0"/>
                <wp:positionH relativeFrom="margin">
                  <wp:posOffset>-81280</wp:posOffset>
                </wp:positionH>
                <wp:positionV relativeFrom="paragraph">
                  <wp:posOffset>-1905</wp:posOffset>
                </wp:positionV>
                <wp:extent cx="6899910" cy="374400"/>
                <wp:effectExtent l="0" t="0" r="0" b="0"/>
                <wp:wrapNone/>
                <wp:docPr id="4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33F7C" w14:textId="45A95464" w:rsidR="008E20B3" w:rsidRPr="0006183B" w:rsidRDefault="00C335C5" w:rsidP="008E20B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18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Part 5: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0618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’s Declaration</w:t>
                            </w:r>
                            <w:r w:rsidR="008E20B3" w:rsidRPr="000618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9F75A6D" w14:textId="77777777" w:rsidR="008E20B3" w:rsidRPr="00C335C5" w:rsidRDefault="008E20B3" w:rsidP="008E20B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154F465" w14:textId="77777777" w:rsidR="008E20B3" w:rsidRPr="00C335C5" w:rsidRDefault="008E20B3" w:rsidP="008E20B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AB33" id="矩形 20" o:spid="_x0000_s1046" style="position:absolute;margin-left:-6.4pt;margin-top:-.15pt;width:543.3pt;height:29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" fillcolor="#ffd966 [1943]" stroked="f" strokeweight="1pt">
                <v:path arrowok="t"/>
                <v:textbox>
                  <w:txbxContent>
                    <w:p w14:paraId="56933F7C" w14:textId="45A95464" w:rsidR="008E20B3" w:rsidRPr="0006183B" w:rsidRDefault="00C335C5" w:rsidP="008E20B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6183B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Part 5: </w:t>
                      </w:r>
                      <w:r w:rsidR="00A84F8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06183B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’s Declaration</w:t>
                      </w:r>
                      <w:r w:rsidR="008E20B3" w:rsidRPr="0006183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9F75A6D" w14:textId="77777777" w:rsidR="008E20B3" w:rsidRPr="00C335C5" w:rsidRDefault="008E20B3" w:rsidP="008E20B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154F465" w14:textId="77777777" w:rsidR="008E20B3" w:rsidRPr="00C335C5" w:rsidRDefault="008E20B3" w:rsidP="008E20B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0B3" w:rsidRPr="009A382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546B7894" wp14:editId="6FBACBFB">
                <wp:simplePos x="0" y="0"/>
                <wp:positionH relativeFrom="margin">
                  <wp:align>right</wp:align>
                </wp:positionH>
                <wp:positionV relativeFrom="paragraph">
                  <wp:posOffset>8968272</wp:posOffset>
                </wp:positionV>
                <wp:extent cx="2654935" cy="32040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66" y="20571"/>
                    <wp:lineTo x="21466" y="0"/>
                    <wp:lineTo x="0" y="0"/>
                  </wp:wrapPolygon>
                </wp:wrapTight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E426" w14:textId="7C28421B" w:rsidR="008E20B3" w:rsidRPr="008D7E53" w:rsidRDefault="00DD55A2" w:rsidP="008E20B3">
                            <w:pPr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  <w:r w:rsidRPr="00DD55A2">
                              <w:rPr>
                                <w:i/>
                                <w:vertAlign w:val="superscript"/>
                              </w:rPr>
                              <w:t>#</w:t>
                            </w:r>
                            <w:r w:rsidR="001C248A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Please mark</w:t>
                            </w:r>
                            <w:r w:rsidR="001C248A" w:rsidRPr="008D7E53">
                              <w:rPr>
                                <w:rFonts w:ascii="MS Mincho" w:eastAsia="MS Mincho" w:hAnsi="MS Mincho" w:cs="MS Mincho" w:hint="eastAsia"/>
                                <w:i/>
                                <w:iCs/>
                                <w:sz w:val="18"/>
                                <w:szCs w:val="16"/>
                              </w:rPr>
                              <w:t>✓</w:t>
                            </w:r>
                            <w:r w:rsidR="001C248A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in the appropriate box</w:t>
                            </w:r>
                            <w:sdt>
                              <w:sdt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6"/>
                                </w:rPr>
                                <w:id w:val="1425912156"/>
                              </w:sdtPr>
                              <w:sdtEndPr/>
                              <w:sdtContent>
                                <w:r w:rsidR="008E20B3" w:rsidRPr="008D7E53">
                                  <w:rPr>
                                    <w:rFonts w:ascii="MS Gothic" w:eastAsia="MS Gothic" w:hAnsi="MS Gothic" w:hint="eastAsia"/>
                                    <w:i/>
                                    <w:iCs/>
                                    <w:sz w:val="18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B7894" id="Text Box 38" o:spid="_x0000_s1047" type="#_x0000_t202" style="position:absolute;margin-left:157.85pt;margin-top:706.15pt;width:209.05pt;height:25.25pt;z-index:-251532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" stroked="f">
                <v:path arrowok="t"/>
                <v:textbox style="mso-fit-shape-to-text:t">
                  <w:txbxContent>
                    <w:p w14:paraId="3A0FE426" w14:textId="7C28421B" w:rsidR="008E20B3" w:rsidRPr="008D7E53" w:rsidRDefault="00DD55A2" w:rsidP="008E20B3">
                      <w:pPr>
                        <w:jc w:val="right"/>
                        <w:rPr>
                          <w:sz w:val="22"/>
                          <w:szCs w:val="20"/>
                        </w:rPr>
                      </w:pPr>
                      <w:r w:rsidRPr="00DD55A2">
                        <w:rPr>
                          <w:i/>
                          <w:vertAlign w:val="superscript"/>
                        </w:rPr>
                        <w:t>#</w:t>
                      </w:r>
                      <w:r w:rsidR="001C248A">
                        <w:rPr>
                          <w:i/>
                          <w:iCs/>
                          <w:sz w:val="18"/>
                          <w:szCs w:val="16"/>
                        </w:rPr>
                        <w:t>Please mark</w:t>
                      </w:r>
                      <w:r w:rsidR="001C248A" w:rsidRPr="008D7E53">
                        <w:rPr>
                          <w:rFonts w:ascii="MS Mincho" w:eastAsia="MS Mincho" w:hAnsi="MS Mincho" w:cs="MS Mincho" w:hint="eastAsia"/>
                          <w:i/>
                          <w:iCs/>
                          <w:sz w:val="18"/>
                          <w:szCs w:val="16"/>
                        </w:rPr>
                        <w:t>✓</w:t>
                      </w:r>
                      <w:r w:rsidR="001C248A">
                        <w:rPr>
                          <w:i/>
                          <w:iCs/>
                          <w:sz w:val="18"/>
                          <w:szCs w:val="16"/>
                        </w:rPr>
                        <w:t>in the appropriate box</w:t>
                      </w:r>
                      <w:sdt>
                        <w:sdtPr>
                          <w:rPr>
                            <w:rFonts w:hint="eastAsia"/>
                            <w:i/>
                            <w:iCs/>
                            <w:sz w:val="18"/>
                            <w:szCs w:val="16"/>
                          </w:rPr>
                          <w:id w:val="1425912156"/>
                        </w:sdtPr>
                        <w:sdtEndPr/>
                        <w:sdtContent>
                          <w:r w:rsidR="008E20B3" w:rsidRPr="008D7E53">
                            <w:rPr>
                              <w:rFonts w:ascii="MS Gothic" w:eastAsia="MS Gothic" w:hAnsi="MS Gothic" w:hint="eastAsia"/>
                              <w:i/>
                              <w:iCs/>
                              <w:sz w:val="18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66F9" w:rsidRPr="009A382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0B3" w:rsidRPr="009A382A">
        <w:rPr>
          <w:rFonts w:ascii="Times New Roman" w:hAnsi="Times New Roman" w:cs="Times New Roman"/>
          <w:szCs w:val="24"/>
        </w:rPr>
        <w:br w:type="page"/>
      </w:r>
    </w:p>
    <w:p w14:paraId="219CC4BB" w14:textId="77777777" w:rsidR="00EC5061" w:rsidRPr="009A382A" w:rsidRDefault="00104D1F" w:rsidP="00ED5684">
      <w:pPr>
        <w:widowControl/>
        <w:rPr>
          <w:rFonts w:ascii="Times New Roman" w:hAnsi="Times New Roman" w:cs="Times New Roman"/>
          <w:szCs w:val="24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5EF245" wp14:editId="61D65055">
                <wp:simplePos x="0" y="0"/>
                <wp:positionH relativeFrom="margin">
                  <wp:align>center</wp:align>
                </wp:positionH>
                <wp:positionV relativeFrom="paragraph">
                  <wp:posOffset>41827</wp:posOffset>
                </wp:positionV>
                <wp:extent cx="6899910" cy="374400"/>
                <wp:effectExtent l="0" t="0" r="0" b="0"/>
                <wp:wrapNone/>
                <wp:docPr id="1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910" cy="37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9437E" w14:textId="6BFECFD9" w:rsidR="007B08D2" w:rsidRPr="00711082" w:rsidRDefault="001C248A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6F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Part 6: Terms and Conditions</w:t>
                            </w:r>
                            <w:r w:rsidR="007B08D2" w:rsidRPr="000E6FD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B08D2" w:rsidRPr="007110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7420BF" w:rsidRPr="007110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42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="00711082" w:rsidRPr="0071108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E0E0E"/>
                                <w:kern w:val="0"/>
                                <w:sz w:val="20"/>
                                <w:szCs w:val="20"/>
                                <w:lang w:val="en-GB"/>
                              </w:rPr>
                              <w:t>This section must be signed, otherwise the application will not be accepted)</w:t>
                            </w:r>
                          </w:p>
                          <w:p w14:paraId="35AF0906" w14:textId="77777777" w:rsidR="007B08D2" w:rsidRPr="00711082" w:rsidRDefault="007B08D2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6F9F343" w14:textId="77777777" w:rsidR="007B08D2" w:rsidRPr="00711082" w:rsidRDefault="007B08D2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DF62124" w14:textId="77777777" w:rsidR="007B08D2" w:rsidRPr="00711082" w:rsidRDefault="007B08D2" w:rsidP="007B08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F245" id="矩形 29" o:spid="_x0000_s1048" style="position:absolute;margin-left:0;margin-top:3.3pt;width:543.3pt;height:29.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" fillcolor="#ffd966 [1943]" stroked="f" strokeweight="1pt">
                <v:path arrowok="t"/>
                <v:textbox>
                  <w:txbxContent>
                    <w:p w14:paraId="2049437E" w14:textId="6BFECFD9" w:rsidR="007B08D2" w:rsidRPr="00711082" w:rsidRDefault="001C248A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E6FD9">
                        <w:rPr>
                          <w:rFonts w:ascii="Times New Roman" w:hAnsi="Times New Roman" w:cs="Times New Roman"/>
                          <w:b/>
                          <w:bCs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Part 6: Terms and Conditions</w:t>
                      </w:r>
                      <w:r w:rsidR="007B08D2" w:rsidRPr="000E6FD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7B08D2" w:rsidRPr="0071108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="007420BF" w:rsidRPr="0071108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7420BF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="00711082" w:rsidRPr="00711082">
                        <w:rPr>
                          <w:rFonts w:ascii="Times New Roman" w:hAnsi="Times New Roman" w:cs="Times New Roman"/>
                          <w:i/>
                          <w:iCs/>
                          <w:color w:val="0E0E0E"/>
                          <w:kern w:val="0"/>
                          <w:sz w:val="20"/>
                          <w:szCs w:val="20"/>
                          <w:lang w:val="en-GB"/>
                        </w:rPr>
                        <w:t>This section must be signed, otherwise the application will not be accepted)</w:t>
                      </w:r>
                    </w:p>
                    <w:p w14:paraId="35AF0906" w14:textId="77777777" w:rsidR="007B08D2" w:rsidRPr="00711082" w:rsidRDefault="007B08D2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6F9F343" w14:textId="77777777" w:rsidR="007B08D2" w:rsidRPr="00711082" w:rsidRDefault="007B08D2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DF62124" w14:textId="77777777" w:rsidR="007B08D2" w:rsidRPr="00711082" w:rsidRDefault="007B08D2" w:rsidP="007B08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3F0B6" w14:textId="77777777" w:rsidR="00993802" w:rsidRPr="009A382A" w:rsidRDefault="00FB71FC" w:rsidP="5B503600">
      <w:pPr>
        <w:widowControl/>
        <w:rPr>
          <w:rFonts w:ascii="Times New Roman" w:hAnsi="Times New Roman" w:cs="Times New Roman"/>
        </w:rPr>
      </w:pPr>
      <w:r w:rsidRPr="009A382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C0FEA4" wp14:editId="48E212FE">
                <wp:simplePos x="0" y="0"/>
                <wp:positionH relativeFrom="margin">
                  <wp:posOffset>-120015</wp:posOffset>
                </wp:positionH>
                <wp:positionV relativeFrom="paragraph">
                  <wp:posOffset>434975</wp:posOffset>
                </wp:positionV>
                <wp:extent cx="6871970" cy="678180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6EB96" w14:textId="645B3148" w:rsidR="00E76391" w:rsidRPr="00446192" w:rsidRDefault="00E76391" w:rsidP="00E76391">
                            <w:pPr>
                              <w:pStyle w:val="Web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Each </w:t>
                            </w:r>
                            <w:r w:rsidR="00A84F89">
                              <w:rPr>
                                <w:color w:val="000000"/>
                                <w:sz w:val="26"/>
                                <w:szCs w:val="26"/>
                              </w:rPr>
                              <w:t>candidate</w:t>
                            </w:r>
                            <w:r w:rsidRPr="00446192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can only submit one application form; duplicate applications will not be accepted.</w:t>
                            </w:r>
                          </w:p>
                          <w:p w14:paraId="52F8EB47" w14:textId="742AAEFC" w:rsidR="00F62001" w:rsidRPr="00446192" w:rsidRDefault="002129A6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The application deadline is 5:00 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p.m.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on Sunday, 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28th 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July, 2024. Late submissions will not be qualified. Please submit the completed form via email to</w:t>
                            </w:r>
                            <w:r w:rsidRPr="00446192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goodlife@hkcss.org.hk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. HKCSS will announce the finalists on </w:t>
                            </w:r>
                            <w:r w:rsidR="004E0E44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26"/>
                                <w:szCs w:val="26"/>
                              </w:rPr>
                              <w:t>Tuesday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745A2F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6th 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August, 2024.</w:t>
                            </w:r>
                          </w:p>
                          <w:p w14:paraId="663C55CE" w14:textId="2728859D" w:rsidR="00910B36" w:rsidRPr="00446192" w:rsidRDefault="00A84F89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="00F93128"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s must comply with all competition rules, notices, declarations, and any requirements from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="00F93128"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  <w:r w:rsidR="00EF2B7B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30987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If there is any violation,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organiser</w:t>
                            </w:r>
                            <w:proofErr w:type="spellEnd"/>
                            <w:r w:rsidR="00E30987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reserves the right to disqualify the person from participating and winning the prize.</w:t>
                            </w:r>
                          </w:p>
                          <w:p w14:paraId="61862B8F" w14:textId="3B4E4867" w:rsidR="0020707E" w:rsidRPr="00446192" w:rsidRDefault="0020707E" w:rsidP="0020707E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If any plagiarism or infringement is found,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has the right to disqualify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and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must bear all legal responsibilities, unrelated to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46337846" w14:textId="3CB4ACEC" w:rsidR="00F87645" w:rsidRPr="00446192" w:rsidRDefault="00F87645" w:rsidP="00F87645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10" w:lineRule="auto"/>
                              <w:ind w:leftChars="0"/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has the right to use and publish all submitted works (including recipes, photos, or videos) for publicity and promotion in any media without prior consent from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59B3BECE" w14:textId="77777777" w:rsidR="00F87645" w:rsidRPr="00446192" w:rsidRDefault="00F87645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All finalists must participate in pre-competition preparation activities. Absence without reason will result in disqualification.</w:t>
                            </w:r>
                          </w:p>
                          <w:p w14:paraId="41F4C3A6" w14:textId="4898D937" w:rsidR="00E93CBF" w:rsidRPr="00446192" w:rsidRDefault="00F1340C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All awardees</w:t>
                            </w:r>
                            <w:r w:rsidR="00A05D13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must attend </w:t>
                            </w:r>
                            <w:r w:rsidR="007B6D3B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Care Food Cooking Competition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Award Ceremony</w:t>
                            </w:r>
                            <w:r w:rsidR="00A05D13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absentees must explain the reason to the </w:t>
                            </w:r>
                            <w:proofErr w:type="spellStart"/>
                            <w:r w:rsidR="00A84F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organiser</w:t>
                            </w:r>
                            <w:proofErr w:type="spellEnd"/>
                            <w:r w:rsidR="00612A20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A84F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Organiser</w:t>
                            </w:r>
                            <w:proofErr w:type="spellEnd"/>
                            <w:r w:rsidR="0069358F" w:rsidRPr="004461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reserves the right to change any award arrangements.</w:t>
                            </w:r>
                          </w:p>
                          <w:p w14:paraId="76E97990" w14:textId="0451A3F5" w:rsidR="005C69EC" w:rsidRPr="00446192" w:rsidRDefault="005C69EC" w:rsidP="00D0035E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If other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candidate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s are found to have violated any rules or unfair practices during the competition, they must immediately report to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or judges on-site or provide evidence to 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within seven days after the event. Other reports will not be accepted. Violators will be disqualified from the competition and awards.</w:t>
                            </w:r>
                          </w:p>
                          <w:p w14:paraId="1FA74AA4" w14:textId="6A3CB64D" w:rsidR="00107B1E" w:rsidRPr="00446192" w:rsidRDefault="00D0035E" w:rsidP="00D0035E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The </w:t>
                            </w:r>
                            <w:r w:rsidR="00A84F89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>organiser</w:t>
                            </w:r>
                            <w:r w:rsidRPr="00446192">
                              <w:rPr>
                                <w:rFonts w:ascii="Times New Roman" w:hAnsi="Times New Roman" w:cs="Times New Roman"/>
                                <w:color w:val="0E0E0E"/>
                                <w:kern w:val="0"/>
                                <w:sz w:val="26"/>
                                <w:szCs w:val="26"/>
                                <w:lang w:val="en-GB"/>
                              </w:rPr>
                              <w:t xml:space="preserve"> reserves the final interpretation, modification, and changes of all competition rules and matters not covered.</w:t>
                            </w:r>
                            <w:r w:rsidR="001266F9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FE74573" w14:textId="77777777" w:rsidR="00FE0E93" w:rsidRPr="00446192" w:rsidRDefault="00FE0E93" w:rsidP="00DC06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0553E382" w14:textId="77777777" w:rsidR="006B473B" w:rsidRPr="00446192" w:rsidRDefault="006B473B" w:rsidP="00DC066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7E4B9597" w14:textId="19752F64" w:rsidR="007B08D2" w:rsidRPr="00446192" w:rsidRDefault="00A84F89" w:rsidP="007B08D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Candidate</w:t>
                            </w:r>
                            <w:r w:rsidR="007B4739"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's Signature</w:t>
                            </w:r>
                            <w:r w:rsidR="00E76391"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7B08D2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="00E76391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3DED" w:rsidRPr="00446192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Date:</w:t>
                            </w:r>
                            <w:r w:rsidR="00723DED" w:rsidRPr="00446192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 </w:t>
                            </w:r>
                            <w:r w:rsidR="007B08D2" w:rsidRPr="0044619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FEA4" id="Text Box 34" o:spid="_x0000_s1049" type="#_x0000_t202" style="position:absolute;margin-left:-9.45pt;margin-top:34.25pt;width:541.1pt;height:5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" stroked="f">
                <v:path arrowok="t"/>
                <v:textbox>
                  <w:txbxContent>
                    <w:p w14:paraId="3506EB96" w14:textId="645B3148" w:rsidR="00E76391" w:rsidRPr="00446192" w:rsidRDefault="00E76391" w:rsidP="00E76391">
                      <w:pPr>
                        <w:pStyle w:val="Web"/>
                        <w:numPr>
                          <w:ilvl w:val="0"/>
                          <w:numId w:val="11"/>
                        </w:numPr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446192">
                        <w:rPr>
                          <w:color w:val="000000"/>
                          <w:sz w:val="26"/>
                          <w:szCs w:val="26"/>
                        </w:rPr>
                        <w:t xml:space="preserve">Each </w:t>
                      </w:r>
                      <w:r w:rsidR="00A84F89">
                        <w:rPr>
                          <w:color w:val="000000"/>
                          <w:sz w:val="26"/>
                          <w:szCs w:val="26"/>
                        </w:rPr>
                        <w:t>candidate</w:t>
                      </w:r>
                      <w:r w:rsidRPr="00446192">
                        <w:rPr>
                          <w:color w:val="000000"/>
                          <w:sz w:val="26"/>
                          <w:szCs w:val="26"/>
                        </w:rPr>
                        <w:t xml:space="preserve"> can only submit one application form; duplicate applications will not be accepted.</w:t>
                      </w:r>
                    </w:p>
                    <w:p w14:paraId="52F8EB47" w14:textId="742AAEFC" w:rsidR="00F62001" w:rsidRPr="00446192" w:rsidRDefault="002129A6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The application deadline is 5:00 </w:t>
                      </w:r>
                      <w:r w:rsidR="00745A2F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p.m.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on Sunday, </w:t>
                      </w:r>
                      <w:r w:rsidR="00745A2F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28th 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July, 2024. Late submissions will not be qualified. Please submit the completed form via email to</w:t>
                      </w:r>
                      <w:r w:rsidRPr="00446192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goodlife@hkcss.org.hk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. HKCSS will announce the finalists on </w:t>
                      </w:r>
                      <w:r w:rsidR="004E0E44">
                        <w:rPr>
                          <w:rFonts w:ascii="Times New Roman" w:hAnsi="Times New Roman" w:cs="Times New Roman" w:hint="eastAsia"/>
                          <w:color w:val="000000"/>
                          <w:sz w:val="26"/>
                          <w:szCs w:val="26"/>
                        </w:rPr>
                        <w:t>Tuesday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r w:rsidR="00745A2F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6th </w:t>
                      </w:r>
                      <w:r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August, 2024.</w:t>
                      </w:r>
                    </w:p>
                    <w:p w14:paraId="663C55CE" w14:textId="2728859D" w:rsidR="00910B36" w:rsidRPr="00446192" w:rsidRDefault="00A84F89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="00F93128"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s must comply with all competition rules, notices, declarations, and any requirements from the </w:t>
                      </w:r>
                      <w:r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="00F93128"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  <w:r w:rsidR="00EF2B7B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E30987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If there is any violation,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organiser</w:t>
                      </w:r>
                      <w:proofErr w:type="spellEnd"/>
                      <w:r w:rsidR="00E30987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reserves the right to disqualify the person from participating and winning the prize.</w:t>
                      </w:r>
                    </w:p>
                    <w:p w14:paraId="61862B8F" w14:textId="3B4E4867" w:rsidR="0020707E" w:rsidRPr="00446192" w:rsidRDefault="0020707E" w:rsidP="0020707E">
                      <w:pPr>
                        <w:pStyle w:val="a6"/>
                        <w:widowControl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If any plagiarism or infringement is found,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has the right to disqualify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and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must bear all legal responsibilities, unrelated to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46337846" w14:textId="3CB4ACEC" w:rsidR="00F87645" w:rsidRPr="00446192" w:rsidRDefault="00F87645" w:rsidP="00F87645">
                      <w:pPr>
                        <w:pStyle w:val="a6"/>
                        <w:widowControl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10" w:lineRule="auto"/>
                        <w:ind w:leftChars="0"/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has the right to use and publish all submitted works (including recipes, photos, or videos) for publicity and promotion in any media without prior consent from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59B3BECE" w14:textId="77777777" w:rsidR="00F87645" w:rsidRPr="00446192" w:rsidRDefault="00F87645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All finalists must participate in pre-competition preparation activities. Absence without reason will result in disqualification.</w:t>
                      </w:r>
                    </w:p>
                    <w:p w14:paraId="41F4C3A6" w14:textId="4898D937" w:rsidR="00E93CBF" w:rsidRPr="00446192" w:rsidRDefault="00F1340C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All awardees</w:t>
                      </w:r>
                      <w:r w:rsidR="00A05D13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must attend </w:t>
                      </w:r>
                      <w:r w:rsidR="007B6D3B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Care Food Cooking Competition</w:t>
                      </w:r>
                      <w:r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Award Ceremony</w:t>
                      </w:r>
                      <w:r w:rsidR="00A05D13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, absentees must explain the reason to the </w:t>
                      </w:r>
                      <w:proofErr w:type="spellStart"/>
                      <w:r w:rsidR="00A84F89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organiser</w:t>
                      </w:r>
                      <w:proofErr w:type="spellEnd"/>
                      <w:r w:rsidR="00612A20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="00A84F89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Organiser</w:t>
                      </w:r>
                      <w:proofErr w:type="spellEnd"/>
                      <w:r w:rsidR="0069358F" w:rsidRPr="00446192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reserves the right to change any award arrangements.</w:t>
                      </w:r>
                    </w:p>
                    <w:p w14:paraId="76E97990" w14:textId="0451A3F5" w:rsidR="005C69EC" w:rsidRPr="00446192" w:rsidRDefault="005C69EC" w:rsidP="00D0035E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If other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candidate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s are found to have violated any rules or unfair practices during the competition, they must immediately report to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or judges on-site or provide evidence to 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within seven days after the event. Other reports will not be accepted. Violators will be disqualified from the competition and awards.</w:t>
                      </w:r>
                    </w:p>
                    <w:p w14:paraId="1FA74AA4" w14:textId="6A3CB64D" w:rsidR="00107B1E" w:rsidRPr="00446192" w:rsidRDefault="00D0035E" w:rsidP="00D0035E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The </w:t>
                      </w:r>
                      <w:r w:rsidR="00A84F89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>organiser</w:t>
                      </w:r>
                      <w:r w:rsidRPr="00446192">
                        <w:rPr>
                          <w:rFonts w:ascii="Times New Roman" w:hAnsi="Times New Roman" w:cs="Times New Roman"/>
                          <w:color w:val="0E0E0E"/>
                          <w:kern w:val="0"/>
                          <w:sz w:val="26"/>
                          <w:szCs w:val="26"/>
                          <w:lang w:val="en-GB"/>
                        </w:rPr>
                        <w:t xml:space="preserve"> reserves the final interpretation, modification, and changes of all competition rules and matters not covered.</w:t>
                      </w:r>
                      <w:r w:rsidR="001266F9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FE74573" w14:textId="77777777" w:rsidR="00FE0E93" w:rsidRPr="00446192" w:rsidRDefault="00FE0E93" w:rsidP="00DC06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0553E382" w14:textId="77777777" w:rsidR="006B473B" w:rsidRPr="00446192" w:rsidRDefault="006B473B" w:rsidP="00DC066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7E4B9597" w14:textId="19752F64" w:rsidR="007B08D2" w:rsidRPr="00446192" w:rsidRDefault="00A84F89" w:rsidP="007B08D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Candidate</w:t>
                      </w:r>
                      <w:r w:rsidR="007B4739"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's Signature</w:t>
                      </w:r>
                      <w:r w:rsidR="00E76391"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="007B08D2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</w:t>
                      </w:r>
                      <w:r w:rsidR="00E76391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723DED" w:rsidRPr="00446192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Date:</w:t>
                      </w:r>
                      <w:r w:rsidR="00723DED" w:rsidRPr="00446192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 </w:t>
                      </w:r>
                      <w:r w:rsidR="007B08D2" w:rsidRPr="0044619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3802" w:rsidRPr="009A382A" w:rsidSect="008D7E53">
      <w:footerReference w:type="defaul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100A" w14:textId="77777777" w:rsidR="003D3AB8" w:rsidRDefault="003D3AB8" w:rsidP="00630074">
      <w:r>
        <w:separator/>
      </w:r>
    </w:p>
  </w:endnote>
  <w:endnote w:type="continuationSeparator" w:id="0">
    <w:p w14:paraId="7DD69A53" w14:textId="77777777" w:rsidR="003D3AB8" w:rsidRDefault="003D3AB8" w:rsidP="0063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635"/>
      <w:docPartObj>
        <w:docPartGallery w:val="Page Numbers (Bottom of Page)"/>
        <w:docPartUnique/>
      </w:docPartObj>
    </w:sdtPr>
    <w:sdtEndPr/>
    <w:sdtContent>
      <w:p w14:paraId="23A9BC56" w14:textId="77777777" w:rsidR="00D33ED5" w:rsidRDefault="003971F1">
        <w:pPr>
          <w:pStyle w:val="a9"/>
          <w:jc w:val="center"/>
        </w:pPr>
        <w:r>
          <w:fldChar w:fldCharType="begin"/>
        </w:r>
        <w:r w:rsidR="00D33ED5">
          <w:instrText xml:space="preserve"> PAGE   \* MERGEFORMAT </w:instrText>
        </w:r>
        <w:r>
          <w:fldChar w:fldCharType="separate"/>
        </w:r>
        <w:r w:rsidR="00776789" w:rsidRPr="00776789">
          <w:rPr>
            <w:noProof/>
            <w:lang w:val="zh-HK"/>
          </w:rPr>
          <w:t>8</w:t>
        </w:r>
        <w:r>
          <w:fldChar w:fldCharType="end"/>
        </w:r>
      </w:p>
    </w:sdtContent>
  </w:sdt>
  <w:p w14:paraId="41AB0410" w14:textId="77777777" w:rsidR="00D33ED5" w:rsidRDefault="00D33E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78AF" w14:textId="77777777" w:rsidR="008E140E" w:rsidRDefault="008E140E" w:rsidP="008E140E">
    <w:pPr>
      <w:pStyle w:val="a9"/>
      <w:ind w:leftChars="2800" w:left="6720"/>
    </w:pPr>
    <w:r w:rsidRPr="00B97B8D">
      <w:rPr>
        <w:rFonts w:hint="eastAsia"/>
        <w:i/>
        <w:iCs/>
        <w:szCs w:val="18"/>
      </w:rPr>
      <w:t>請用正楷填寫資料，並在適當的</w:t>
    </w:r>
    <w:sdt>
      <w:sdtPr>
        <w:rPr>
          <w:i/>
          <w:iCs/>
          <w:szCs w:val="18"/>
        </w:rPr>
        <w:id w:val="1744915741"/>
      </w:sdtPr>
      <w:sdtEndPr/>
      <w:sdtContent>
        <w:r w:rsidRPr="00B97B8D">
          <w:rPr>
            <w:rFonts w:ascii="MS Gothic" w:eastAsia="MS Gothic" w:hAnsi="MS Gothic" w:hint="eastAsia"/>
            <w:i/>
            <w:iCs/>
            <w:szCs w:val="18"/>
          </w:rPr>
          <w:t>☐</w:t>
        </w:r>
      </w:sdtContent>
    </w:sdt>
    <w:r w:rsidRPr="00B97B8D">
      <w:rPr>
        <w:rFonts w:hint="eastAsia"/>
        <w:i/>
        <w:iCs/>
        <w:szCs w:val="18"/>
      </w:rPr>
      <w:t>內填</w:t>
    </w:r>
    <w:r w:rsidRPr="00B97B8D">
      <w:rPr>
        <w:rFonts w:ascii="MS Mincho" w:eastAsia="MS Mincho" w:hAnsi="MS Mincho" w:cs="MS Mincho" w:hint="eastAsia"/>
        <w:i/>
        <w:iCs/>
        <w:szCs w:val="18"/>
      </w:rPr>
      <w:t>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D907E" w14:textId="77777777" w:rsidR="003D3AB8" w:rsidRDefault="003D3AB8" w:rsidP="00630074">
      <w:r>
        <w:separator/>
      </w:r>
    </w:p>
  </w:footnote>
  <w:footnote w:type="continuationSeparator" w:id="0">
    <w:p w14:paraId="17E0B83B" w14:textId="77777777" w:rsidR="003D3AB8" w:rsidRDefault="003D3AB8" w:rsidP="0063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B"/>
    <w:multiLevelType w:val="hybridMultilevel"/>
    <w:tmpl w:val="825CA700"/>
    <w:lvl w:ilvl="0" w:tplc="A45E33C6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6A18"/>
    <w:multiLevelType w:val="hybridMultilevel"/>
    <w:tmpl w:val="C6E49BA2"/>
    <w:lvl w:ilvl="0" w:tplc="CB563F04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01A48"/>
    <w:multiLevelType w:val="hybridMultilevel"/>
    <w:tmpl w:val="8B76B046"/>
    <w:lvl w:ilvl="0" w:tplc="05E0DA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F7D9C"/>
    <w:multiLevelType w:val="hybridMultilevel"/>
    <w:tmpl w:val="FC72277E"/>
    <w:lvl w:ilvl="0" w:tplc="83C0D4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39FD"/>
    <w:multiLevelType w:val="hybridMultilevel"/>
    <w:tmpl w:val="85047BF4"/>
    <w:lvl w:ilvl="0" w:tplc="638C7A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C1AC5"/>
    <w:multiLevelType w:val="hybridMultilevel"/>
    <w:tmpl w:val="9DFC47B0"/>
    <w:lvl w:ilvl="0" w:tplc="32AC3D7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F4ADF"/>
    <w:multiLevelType w:val="hybridMultilevel"/>
    <w:tmpl w:val="AA3E9EAA"/>
    <w:lvl w:ilvl="0" w:tplc="7DE8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720A7"/>
    <w:multiLevelType w:val="hybridMultilevel"/>
    <w:tmpl w:val="353C9974"/>
    <w:lvl w:ilvl="0" w:tplc="E0C6A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469E8"/>
    <w:multiLevelType w:val="hybridMultilevel"/>
    <w:tmpl w:val="6576E906"/>
    <w:lvl w:ilvl="0" w:tplc="0982037E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D5776"/>
    <w:multiLevelType w:val="hybridMultilevel"/>
    <w:tmpl w:val="A52C05EA"/>
    <w:lvl w:ilvl="0" w:tplc="38F098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08372B"/>
    <w:multiLevelType w:val="hybridMultilevel"/>
    <w:tmpl w:val="55040400"/>
    <w:lvl w:ilvl="0" w:tplc="20BAFC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234"/>
    <w:multiLevelType w:val="hybridMultilevel"/>
    <w:tmpl w:val="4AB0CB0A"/>
    <w:lvl w:ilvl="0" w:tplc="D05632E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C8566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E163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B08E9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2E1E6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1E0C9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82D7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C05D1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2188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17064D"/>
    <w:multiLevelType w:val="hybridMultilevel"/>
    <w:tmpl w:val="D618F93E"/>
    <w:lvl w:ilvl="0" w:tplc="3208D3A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EB6EDD"/>
    <w:multiLevelType w:val="hybridMultilevel"/>
    <w:tmpl w:val="4CA2434E"/>
    <w:lvl w:ilvl="0" w:tplc="8DB02ED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84738D"/>
    <w:multiLevelType w:val="hybridMultilevel"/>
    <w:tmpl w:val="957C3CA0"/>
    <w:lvl w:ilvl="0" w:tplc="84FE955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D3DDF"/>
    <w:multiLevelType w:val="hybridMultilevel"/>
    <w:tmpl w:val="6C767484"/>
    <w:lvl w:ilvl="0" w:tplc="C2B6363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BE6454"/>
    <w:multiLevelType w:val="hybridMultilevel"/>
    <w:tmpl w:val="CB4E10E2"/>
    <w:lvl w:ilvl="0" w:tplc="2F787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926C5"/>
    <w:multiLevelType w:val="hybridMultilevel"/>
    <w:tmpl w:val="41281F1A"/>
    <w:lvl w:ilvl="0" w:tplc="4AD67F7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511906"/>
    <w:multiLevelType w:val="hybridMultilevel"/>
    <w:tmpl w:val="FF62F722"/>
    <w:lvl w:ilvl="0" w:tplc="E4287FEC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5582D"/>
    <w:multiLevelType w:val="hybridMultilevel"/>
    <w:tmpl w:val="932EB4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12"/>
  </w:num>
  <w:num w:numId="8">
    <w:abstractNumId w:val="1"/>
  </w:num>
  <w:num w:numId="9">
    <w:abstractNumId w:val="18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9"/>
  </w:num>
  <w:num w:numId="17">
    <w:abstractNumId w:val="10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jUzMjUyNDMxMjdV0lEKTi0uzszPAykwqgUAAgoTgiwAAAA="/>
  </w:docVars>
  <w:rsids>
    <w:rsidRoot w:val="009C48F2"/>
    <w:rsid w:val="0000738F"/>
    <w:rsid w:val="00014FBF"/>
    <w:rsid w:val="000417AF"/>
    <w:rsid w:val="00042A34"/>
    <w:rsid w:val="00043A60"/>
    <w:rsid w:val="0006183B"/>
    <w:rsid w:val="000673DF"/>
    <w:rsid w:val="00075A34"/>
    <w:rsid w:val="00085C5B"/>
    <w:rsid w:val="000923AC"/>
    <w:rsid w:val="00093909"/>
    <w:rsid w:val="000A1907"/>
    <w:rsid w:val="000A7224"/>
    <w:rsid w:val="000A7D9F"/>
    <w:rsid w:val="000C093F"/>
    <w:rsid w:val="000D1C25"/>
    <w:rsid w:val="000D4124"/>
    <w:rsid w:val="000E6FD9"/>
    <w:rsid w:val="000F4C4B"/>
    <w:rsid w:val="00104D1F"/>
    <w:rsid w:val="0010552F"/>
    <w:rsid w:val="00107B1E"/>
    <w:rsid w:val="001125E1"/>
    <w:rsid w:val="00115C04"/>
    <w:rsid w:val="00121ABF"/>
    <w:rsid w:val="00122F59"/>
    <w:rsid w:val="00123480"/>
    <w:rsid w:val="00123E62"/>
    <w:rsid w:val="001266F9"/>
    <w:rsid w:val="00132A3E"/>
    <w:rsid w:val="0014247B"/>
    <w:rsid w:val="001746E2"/>
    <w:rsid w:val="001A78C0"/>
    <w:rsid w:val="001B15B0"/>
    <w:rsid w:val="001C248A"/>
    <w:rsid w:val="001D20F1"/>
    <w:rsid w:val="001D34B6"/>
    <w:rsid w:val="001D6A3D"/>
    <w:rsid w:val="002026B5"/>
    <w:rsid w:val="0020707E"/>
    <w:rsid w:val="002129A6"/>
    <w:rsid w:val="00214F31"/>
    <w:rsid w:val="00221828"/>
    <w:rsid w:val="002222F8"/>
    <w:rsid w:val="00223583"/>
    <w:rsid w:val="00231AAC"/>
    <w:rsid w:val="002325EB"/>
    <w:rsid w:val="00255A96"/>
    <w:rsid w:val="00260F51"/>
    <w:rsid w:val="002636BF"/>
    <w:rsid w:val="002656FC"/>
    <w:rsid w:val="002823DC"/>
    <w:rsid w:val="00286088"/>
    <w:rsid w:val="00296D8A"/>
    <w:rsid w:val="002A09B5"/>
    <w:rsid w:val="002D03CF"/>
    <w:rsid w:val="002F70FE"/>
    <w:rsid w:val="002F7874"/>
    <w:rsid w:val="00302DEF"/>
    <w:rsid w:val="00315AB3"/>
    <w:rsid w:val="003175EC"/>
    <w:rsid w:val="003219D3"/>
    <w:rsid w:val="00325E23"/>
    <w:rsid w:val="00327EB7"/>
    <w:rsid w:val="003306A2"/>
    <w:rsid w:val="00331428"/>
    <w:rsid w:val="003508AD"/>
    <w:rsid w:val="00351020"/>
    <w:rsid w:val="00355426"/>
    <w:rsid w:val="003623BE"/>
    <w:rsid w:val="0037090A"/>
    <w:rsid w:val="00373525"/>
    <w:rsid w:val="003834C5"/>
    <w:rsid w:val="003846B2"/>
    <w:rsid w:val="00384932"/>
    <w:rsid w:val="00387841"/>
    <w:rsid w:val="00396891"/>
    <w:rsid w:val="003971F1"/>
    <w:rsid w:val="003C0F59"/>
    <w:rsid w:val="003D3AB8"/>
    <w:rsid w:val="003D63ED"/>
    <w:rsid w:val="003D6B4A"/>
    <w:rsid w:val="003F6464"/>
    <w:rsid w:val="004023C7"/>
    <w:rsid w:val="00404904"/>
    <w:rsid w:val="0040552E"/>
    <w:rsid w:val="00411DF5"/>
    <w:rsid w:val="0041538C"/>
    <w:rsid w:val="0042275E"/>
    <w:rsid w:val="00424F29"/>
    <w:rsid w:val="004348FD"/>
    <w:rsid w:val="00445B08"/>
    <w:rsid w:val="00446192"/>
    <w:rsid w:val="00460355"/>
    <w:rsid w:val="00462CF3"/>
    <w:rsid w:val="00474F18"/>
    <w:rsid w:val="00475D3B"/>
    <w:rsid w:val="00477E52"/>
    <w:rsid w:val="00481EB2"/>
    <w:rsid w:val="004A5DBE"/>
    <w:rsid w:val="004D09B0"/>
    <w:rsid w:val="004D3455"/>
    <w:rsid w:val="004D552B"/>
    <w:rsid w:val="004E0E44"/>
    <w:rsid w:val="004E297E"/>
    <w:rsid w:val="004E3E76"/>
    <w:rsid w:val="004E6F33"/>
    <w:rsid w:val="004F2CCD"/>
    <w:rsid w:val="004F3D49"/>
    <w:rsid w:val="004F7057"/>
    <w:rsid w:val="004F7387"/>
    <w:rsid w:val="00507DAE"/>
    <w:rsid w:val="005113E2"/>
    <w:rsid w:val="005170BF"/>
    <w:rsid w:val="00525498"/>
    <w:rsid w:val="005348CB"/>
    <w:rsid w:val="00534A90"/>
    <w:rsid w:val="005440DC"/>
    <w:rsid w:val="0055455B"/>
    <w:rsid w:val="005646D5"/>
    <w:rsid w:val="00590D23"/>
    <w:rsid w:val="005930BE"/>
    <w:rsid w:val="00594624"/>
    <w:rsid w:val="005C69EC"/>
    <w:rsid w:val="005F15C4"/>
    <w:rsid w:val="005F391E"/>
    <w:rsid w:val="00601A36"/>
    <w:rsid w:val="00612A20"/>
    <w:rsid w:val="00630074"/>
    <w:rsid w:val="00641BD6"/>
    <w:rsid w:val="00683EE6"/>
    <w:rsid w:val="00687BE7"/>
    <w:rsid w:val="00691DA6"/>
    <w:rsid w:val="0069358F"/>
    <w:rsid w:val="0069476B"/>
    <w:rsid w:val="006A05DA"/>
    <w:rsid w:val="006A79F9"/>
    <w:rsid w:val="006A7C99"/>
    <w:rsid w:val="006B2B3A"/>
    <w:rsid w:val="006B473B"/>
    <w:rsid w:val="006C76EB"/>
    <w:rsid w:val="006C7B36"/>
    <w:rsid w:val="006E6488"/>
    <w:rsid w:val="006F5DA8"/>
    <w:rsid w:val="00711082"/>
    <w:rsid w:val="00715209"/>
    <w:rsid w:val="0071532D"/>
    <w:rsid w:val="0071713F"/>
    <w:rsid w:val="00723DED"/>
    <w:rsid w:val="007350EC"/>
    <w:rsid w:val="007420BF"/>
    <w:rsid w:val="007435D9"/>
    <w:rsid w:val="00743B52"/>
    <w:rsid w:val="00745A2F"/>
    <w:rsid w:val="00746AC3"/>
    <w:rsid w:val="00750209"/>
    <w:rsid w:val="007553E7"/>
    <w:rsid w:val="00760DF8"/>
    <w:rsid w:val="007702E2"/>
    <w:rsid w:val="00776789"/>
    <w:rsid w:val="007A78AC"/>
    <w:rsid w:val="007B08D2"/>
    <w:rsid w:val="007B1B39"/>
    <w:rsid w:val="007B4739"/>
    <w:rsid w:val="007B599A"/>
    <w:rsid w:val="007B6D3B"/>
    <w:rsid w:val="007C26A0"/>
    <w:rsid w:val="007D189F"/>
    <w:rsid w:val="007D34DB"/>
    <w:rsid w:val="007F3163"/>
    <w:rsid w:val="00804004"/>
    <w:rsid w:val="008138E8"/>
    <w:rsid w:val="008165BC"/>
    <w:rsid w:val="008254FD"/>
    <w:rsid w:val="00832EC6"/>
    <w:rsid w:val="00837F68"/>
    <w:rsid w:val="00853D50"/>
    <w:rsid w:val="00854E74"/>
    <w:rsid w:val="00882015"/>
    <w:rsid w:val="008B0846"/>
    <w:rsid w:val="008B16FD"/>
    <w:rsid w:val="008C134A"/>
    <w:rsid w:val="008C372C"/>
    <w:rsid w:val="008C688F"/>
    <w:rsid w:val="008D627F"/>
    <w:rsid w:val="008D7E53"/>
    <w:rsid w:val="008E140E"/>
    <w:rsid w:val="008E20B3"/>
    <w:rsid w:val="0090018B"/>
    <w:rsid w:val="00902AA1"/>
    <w:rsid w:val="0090608A"/>
    <w:rsid w:val="00907E7A"/>
    <w:rsid w:val="00910B36"/>
    <w:rsid w:val="00912F02"/>
    <w:rsid w:val="009340E8"/>
    <w:rsid w:val="009346F5"/>
    <w:rsid w:val="009424E3"/>
    <w:rsid w:val="0094554B"/>
    <w:rsid w:val="0095166B"/>
    <w:rsid w:val="009532F2"/>
    <w:rsid w:val="0095477B"/>
    <w:rsid w:val="00963081"/>
    <w:rsid w:val="009711FA"/>
    <w:rsid w:val="00982DD4"/>
    <w:rsid w:val="009867A4"/>
    <w:rsid w:val="00993802"/>
    <w:rsid w:val="00993CA6"/>
    <w:rsid w:val="009963E7"/>
    <w:rsid w:val="009A2F5C"/>
    <w:rsid w:val="009A382A"/>
    <w:rsid w:val="009A447E"/>
    <w:rsid w:val="009B6FD8"/>
    <w:rsid w:val="009C48F2"/>
    <w:rsid w:val="009D235D"/>
    <w:rsid w:val="009D3BDA"/>
    <w:rsid w:val="009D7DDE"/>
    <w:rsid w:val="009D7ED4"/>
    <w:rsid w:val="009E04A2"/>
    <w:rsid w:val="009E2FDD"/>
    <w:rsid w:val="009F09E9"/>
    <w:rsid w:val="009F4AE3"/>
    <w:rsid w:val="009F55A7"/>
    <w:rsid w:val="009F57F1"/>
    <w:rsid w:val="00A0083F"/>
    <w:rsid w:val="00A01E6A"/>
    <w:rsid w:val="00A05D13"/>
    <w:rsid w:val="00A158AD"/>
    <w:rsid w:val="00A21E0F"/>
    <w:rsid w:val="00A22175"/>
    <w:rsid w:val="00A33462"/>
    <w:rsid w:val="00A4393D"/>
    <w:rsid w:val="00A544DC"/>
    <w:rsid w:val="00A61BF8"/>
    <w:rsid w:val="00A7029E"/>
    <w:rsid w:val="00A84F89"/>
    <w:rsid w:val="00A8717E"/>
    <w:rsid w:val="00A967F9"/>
    <w:rsid w:val="00AA5B65"/>
    <w:rsid w:val="00AB2040"/>
    <w:rsid w:val="00AD223E"/>
    <w:rsid w:val="00AE5D7A"/>
    <w:rsid w:val="00B013DB"/>
    <w:rsid w:val="00B01C22"/>
    <w:rsid w:val="00B03472"/>
    <w:rsid w:val="00B049D4"/>
    <w:rsid w:val="00B06505"/>
    <w:rsid w:val="00B13764"/>
    <w:rsid w:val="00B15F5E"/>
    <w:rsid w:val="00B16964"/>
    <w:rsid w:val="00B216D1"/>
    <w:rsid w:val="00B234F3"/>
    <w:rsid w:val="00B26898"/>
    <w:rsid w:val="00B34ACD"/>
    <w:rsid w:val="00B45E67"/>
    <w:rsid w:val="00B53AD4"/>
    <w:rsid w:val="00B5616C"/>
    <w:rsid w:val="00B65A41"/>
    <w:rsid w:val="00B73FE1"/>
    <w:rsid w:val="00B77A08"/>
    <w:rsid w:val="00B972D0"/>
    <w:rsid w:val="00B97B8D"/>
    <w:rsid w:val="00BA0B24"/>
    <w:rsid w:val="00BB3C67"/>
    <w:rsid w:val="00BB5030"/>
    <w:rsid w:val="00BC065A"/>
    <w:rsid w:val="00BC2120"/>
    <w:rsid w:val="00BC30DE"/>
    <w:rsid w:val="00BC7D0A"/>
    <w:rsid w:val="00BE1742"/>
    <w:rsid w:val="00BE7E79"/>
    <w:rsid w:val="00C07544"/>
    <w:rsid w:val="00C1654A"/>
    <w:rsid w:val="00C1702D"/>
    <w:rsid w:val="00C234DB"/>
    <w:rsid w:val="00C25BBE"/>
    <w:rsid w:val="00C31F2C"/>
    <w:rsid w:val="00C335C5"/>
    <w:rsid w:val="00C46975"/>
    <w:rsid w:val="00C544DC"/>
    <w:rsid w:val="00C602A6"/>
    <w:rsid w:val="00C60BEC"/>
    <w:rsid w:val="00C61CF4"/>
    <w:rsid w:val="00C61DCA"/>
    <w:rsid w:val="00C62A72"/>
    <w:rsid w:val="00C630A4"/>
    <w:rsid w:val="00C646F2"/>
    <w:rsid w:val="00C7150E"/>
    <w:rsid w:val="00C755AA"/>
    <w:rsid w:val="00C76A62"/>
    <w:rsid w:val="00C81FA3"/>
    <w:rsid w:val="00C82005"/>
    <w:rsid w:val="00CA393C"/>
    <w:rsid w:val="00CB1A71"/>
    <w:rsid w:val="00CB227C"/>
    <w:rsid w:val="00CB45FA"/>
    <w:rsid w:val="00CB639E"/>
    <w:rsid w:val="00CB6674"/>
    <w:rsid w:val="00CC4394"/>
    <w:rsid w:val="00CD2D92"/>
    <w:rsid w:val="00CE73B6"/>
    <w:rsid w:val="00CF6F8D"/>
    <w:rsid w:val="00D00216"/>
    <w:rsid w:val="00D0035E"/>
    <w:rsid w:val="00D01A4A"/>
    <w:rsid w:val="00D070A6"/>
    <w:rsid w:val="00D13DB3"/>
    <w:rsid w:val="00D1718D"/>
    <w:rsid w:val="00D31C9C"/>
    <w:rsid w:val="00D33ED5"/>
    <w:rsid w:val="00D457FB"/>
    <w:rsid w:val="00D46AC4"/>
    <w:rsid w:val="00D724E1"/>
    <w:rsid w:val="00D77787"/>
    <w:rsid w:val="00D824EA"/>
    <w:rsid w:val="00D85D25"/>
    <w:rsid w:val="00D96C17"/>
    <w:rsid w:val="00DA0607"/>
    <w:rsid w:val="00DA208B"/>
    <w:rsid w:val="00DC0667"/>
    <w:rsid w:val="00DC0C54"/>
    <w:rsid w:val="00DC75DE"/>
    <w:rsid w:val="00DD2589"/>
    <w:rsid w:val="00DD55A2"/>
    <w:rsid w:val="00DD71D0"/>
    <w:rsid w:val="00DE22BC"/>
    <w:rsid w:val="00DE28D9"/>
    <w:rsid w:val="00DE74F3"/>
    <w:rsid w:val="00DF6FB9"/>
    <w:rsid w:val="00E00842"/>
    <w:rsid w:val="00E01862"/>
    <w:rsid w:val="00E01EE5"/>
    <w:rsid w:val="00E05D53"/>
    <w:rsid w:val="00E06779"/>
    <w:rsid w:val="00E1206A"/>
    <w:rsid w:val="00E22C31"/>
    <w:rsid w:val="00E27142"/>
    <w:rsid w:val="00E30987"/>
    <w:rsid w:val="00E447D3"/>
    <w:rsid w:val="00E55450"/>
    <w:rsid w:val="00E558E2"/>
    <w:rsid w:val="00E60064"/>
    <w:rsid w:val="00E6267E"/>
    <w:rsid w:val="00E67C56"/>
    <w:rsid w:val="00E76391"/>
    <w:rsid w:val="00E93CBF"/>
    <w:rsid w:val="00E93D88"/>
    <w:rsid w:val="00EA4E21"/>
    <w:rsid w:val="00EA6024"/>
    <w:rsid w:val="00EB7FCC"/>
    <w:rsid w:val="00EC4699"/>
    <w:rsid w:val="00EC5061"/>
    <w:rsid w:val="00ED2E98"/>
    <w:rsid w:val="00ED5684"/>
    <w:rsid w:val="00EE55C5"/>
    <w:rsid w:val="00EF2B7B"/>
    <w:rsid w:val="00EF2C4D"/>
    <w:rsid w:val="00EF3A24"/>
    <w:rsid w:val="00EF7EF9"/>
    <w:rsid w:val="00F0364A"/>
    <w:rsid w:val="00F12B1E"/>
    <w:rsid w:val="00F1340C"/>
    <w:rsid w:val="00F14405"/>
    <w:rsid w:val="00F22B04"/>
    <w:rsid w:val="00F30FAA"/>
    <w:rsid w:val="00F3659E"/>
    <w:rsid w:val="00F42254"/>
    <w:rsid w:val="00F54BB2"/>
    <w:rsid w:val="00F62001"/>
    <w:rsid w:val="00F71960"/>
    <w:rsid w:val="00F8266F"/>
    <w:rsid w:val="00F82EA5"/>
    <w:rsid w:val="00F87645"/>
    <w:rsid w:val="00F93128"/>
    <w:rsid w:val="00FB71FC"/>
    <w:rsid w:val="00FC2496"/>
    <w:rsid w:val="00FD40C9"/>
    <w:rsid w:val="00FD7819"/>
    <w:rsid w:val="00FE0E93"/>
    <w:rsid w:val="00FE556F"/>
    <w:rsid w:val="00FE797E"/>
    <w:rsid w:val="076F4ADF"/>
    <w:rsid w:val="086F469B"/>
    <w:rsid w:val="0FDFC3A7"/>
    <w:rsid w:val="11636A3F"/>
    <w:rsid w:val="14E193EC"/>
    <w:rsid w:val="1A721CE7"/>
    <w:rsid w:val="262CC70C"/>
    <w:rsid w:val="2644F1F1"/>
    <w:rsid w:val="27EFBD80"/>
    <w:rsid w:val="40CDA10A"/>
    <w:rsid w:val="42786D0F"/>
    <w:rsid w:val="427B6CFD"/>
    <w:rsid w:val="43C1A5F0"/>
    <w:rsid w:val="498849E0"/>
    <w:rsid w:val="4E3E9493"/>
    <w:rsid w:val="5B503600"/>
    <w:rsid w:val="5E820CA8"/>
    <w:rsid w:val="608394DB"/>
    <w:rsid w:val="646D56D2"/>
    <w:rsid w:val="6940E9B6"/>
    <w:rsid w:val="6949ADFF"/>
    <w:rsid w:val="6A920D1C"/>
    <w:rsid w:val="6AA61301"/>
    <w:rsid w:val="6AB620E3"/>
    <w:rsid w:val="72273B75"/>
    <w:rsid w:val="77F6065D"/>
    <w:rsid w:val="7964F3CD"/>
    <w:rsid w:val="79ECA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FECFC"/>
  <w15:docId w15:val="{3C2FF434-0BE5-4418-A80E-9391E87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BE7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80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38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380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490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0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074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E140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11D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55A7"/>
  </w:style>
  <w:style w:type="character" w:customStyle="1" w:styleId="af0">
    <w:name w:val="註解文字 字元"/>
    <w:basedOn w:val="a0"/>
    <w:link w:val="af"/>
    <w:uiPriority w:val="99"/>
    <w:semiHidden/>
    <w:rsid w:val="009F55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55A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F55A7"/>
    <w:rPr>
      <w:b/>
      <w:bCs/>
    </w:rPr>
  </w:style>
  <w:style w:type="paragraph" w:styleId="af3">
    <w:name w:val="Revision"/>
    <w:hidden/>
    <w:uiPriority w:val="99"/>
    <w:semiHidden/>
    <w:rsid w:val="00907E7A"/>
  </w:style>
  <w:style w:type="character" w:customStyle="1" w:styleId="normaltextrun">
    <w:name w:val="normaltextrun"/>
    <w:basedOn w:val="a0"/>
    <w:rsid w:val="00E22C31"/>
  </w:style>
  <w:style w:type="character" w:customStyle="1" w:styleId="apple-converted-space">
    <w:name w:val="apple-converted-space"/>
    <w:basedOn w:val="a0"/>
    <w:rsid w:val="00723DED"/>
  </w:style>
  <w:style w:type="paragraph" w:styleId="Web">
    <w:name w:val="Normal (Web)"/>
    <w:basedOn w:val="a"/>
    <w:uiPriority w:val="99"/>
    <w:semiHidden/>
    <w:unhideWhenUsed/>
    <w:rsid w:val="00E763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HK"/>
    </w:rPr>
  </w:style>
  <w:style w:type="character" w:styleId="af4">
    <w:name w:val="Strong"/>
    <w:basedOn w:val="a0"/>
    <w:uiPriority w:val="22"/>
    <w:qFormat/>
    <w:rsid w:val="00E1206A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D4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odlife@hkcss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EF979257604B93BDC02EF5D36A19" ma:contentTypeVersion="12" ma:contentTypeDescription="Create a new document." ma:contentTypeScope="" ma:versionID="e3f526083d05e5047ad10f4c62fd7d34">
  <xsd:schema xmlns:xsd="http://www.w3.org/2001/XMLSchema" xmlns:xs="http://www.w3.org/2001/XMLSchema" xmlns:p="http://schemas.microsoft.com/office/2006/metadata/properties" xmlns:ns3="8d72baf9-196a-4d74-b26c-12a4bc8dbfc6" xmlns:ns4="0f42815c-a3bf-43dd-9fc9-972a3f293f86" targetNamespace="http://schemas.microsoft.com/office/2006/metadata/properties" ma:root="true" ma:fieldsID="448654bf8c5d70ea94c969b819af996d" ns3:_="" ns4:_="">
    <xsd:import namespace="8d72baf9-196a-4d74-b26c-12a4bc8dbfc6"/>
    <xsd:import namespace="0f42815c-a3bf-43dd-9fc9-972a3f293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baf9-196a-4d74-b26c-12a4bc8db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815c-a3bf-43dd-9fc9-972a3f293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3A22-3801-47CA-9337-32CBBCAF4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89006-AACB-445C-9B65-08845D3AD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485F-FF2A-494A-8485-C7EDB7A0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baf9-196a-4d74-b26c-12a4bc8dbfc6"/>
    <ds:schemaRef ds:uri="0f42815c-a3bf-43dd-9fc9-972a3f293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0EE95-84F5-406F-B2D4-A1C93392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211</Words>
  <Characters>1207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決賽菜式必須與報名遞交的相同，食物型態及食譜可於參與賽前備戰活動後作調整</dc:creator>
  <cp:lastModifiedBy>Thomas LING</cp:lastModifiedBy>
  <cp:revision>10</cp:revision>
  <cp:lastPrinted>2022-06-06T11:35:00Z</cp:lastPrinted>
  <dcterms:created xsi:type="dcterms:W3CDTF">2024-06-19T08:44:00Z</dcterms:created>
  <dcterms:modified xsi:type="dcterms:W3CDTF">2024-07-08T09:48:00Z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0x0101000704EF979257604B93BDC02EF5D36A19</vt:lpwstr>
  </property>
</Properties>
</file>